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E9" w:rsidRPr="00287A85" w:rsidRDefault="006672E9" w:rsidP="006672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7A85">
        <w:rPr>
          <w:rFonts w:ascii="Times New Roman" w:hAnsi="Times New Roman" w:cs="Times New Roman"/>
        </w:rPr>
        <w:t>Приложение 1</w:t>
      </w:r>
    </w:p>
    <w:p w:rsidR="006672E9" w:rsidRPr="00287A85" w:rsidRDefault="00287A85" w:rsidP="006672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7A85">
        <w:rPr>
          <w:rFonts w:ascii="Times New Roman" w:hAnsi="Times New Roman" w:cs="Times New Roman"/>
        </w:rPr>
        <w:t>к</w:t>
      </w:r>
      <w:r w:rsidR="006672E9" w:rsidRPr="00287A85">
        <w:rPr>
          <w:rFonts w:ascii="Times New Roman" w:hAnsi="Times New Roman" w:cs="Times New Roman"/>
        </w:rPr>
        <w:t xml:space="preserve"> приказу </w:t>
      </w:r>
      <w:r w:rsidRPr="00287A85">
        <w:rPr>
          <w:rFonts w:ascii="Times New Roman" w:hAnsi="Times New Roman" w:cs="Times New Roman"/>
        </w:rPr>
        <w:t xml:space="preserve">учреждения </w:t>
      </w:r>
      <w:proofErr w:type="gramStart"/>
      <w:r w:rsidRPr="00287A85">
        <w:rPr>
          <w:rFonts w:ascii="Times New Roman" w:hAnsi="Times New Roman" w:cs="Times New Roman"/>
        </w:rPr>
        <w:t>от</w:t>
      </w:r>
      <w:proofErr w:type="gramEnd"/>
    </w:p>
    <w:p w:rsidR="006672E9" w:rsidRPr="00287A85" w:rsidRDefault="00287A85" w:rsidP="006672E9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287A85">
        <w:rPr>
          <w:rFonts w:ascii="Times New Roman" w:hAnsi="Times New Roman" w:cs="Times New Roman"/>
        </w:rPr>
        <w:t>«20</w:t>
      </w:r>
      <w:r w:rsidR="006672E9" w:rsidRPr="00287A85">
        <w:rPr>
          <w:rFonts w:ascii="Times New Roman" w:hAnsi="Times New Roman" w:cs="Times New Roman"/>
        </w:rPr>
        <w:t xml:space="preserve">» </w:t>
      </w:r>
      <w:r w:rsidR="006672E9" w:rsidRPr="00287A85">
        <w:rPr>
          <w:rFonts w:ascii="Times New Roman" w:hAnsi="Times New Roman" w:cs="Times New Roman"/>
          <w:u w:val="single"/>
        </w:rPr>
        <w:t>ноября</w:t>
      </w:r>
      <w:r w:rsidR="00243657">
        <w:rPr>
          <w:rFonts w:ascii="Times New Roman" w:hAnsi="Times New Roman" w:cs="Times New Roman"/>
        </w:rPr>
        <w:t xml:space="preserve"> 2017 </w:t>
      </w:r>
      <w:r w:rsidR="006672E9" w:rsidRPr="00287A85">
        <w:rPr>
          <w:rFonts w:ascii="Times New Roman" w:hAnsi="Times New Roman" w:cs="Times New Roman"/>
        </w:rPr>
        <w:t xml:space="preserve">№ </w:t>
      </w:r>
      <w:r w:rsidRPr="00287A85">
        <w:rPr>
          <w:rFonts w:ascii="Times New Roman" w:hAnsi="Times New Roman" w:cs="Times New Roman"/>
          <w:u w:val="single"/>
        </w:rPr>
        <w:t xml:space="preserve"> 402-О</w:t>
      </w:r>
    </w:p>
    <w:p w:rsidR="006672E9" w:rsidRPr="00287A85" w:rsidRDefault="006672E9" w:rsidP="006672E9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6672E9" w:rsidRPr="00287A85" w:rsidRDefault="006672E9" w:rsidP="0066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A85">
        <w:rPr>
          <w:rFonts w:ascii="Times New Roman" w:hAnsi="Times New Roman" w:cs="Times New Roman"/>
          <w:sz w:val="28"/>
          <w:szCs w:val="28"/>
        </w:rPr>
        <w:t>План мероприятий</w:t>
      </w:r>
      <w:r w:rsidR="00E829CF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«Комплексный центр социального обслуживания населения «Гелиос»</w:t>
      </w:r>
      <w:r w:rsidRPr="00287A85">
        <w:rPr>
          <w:rFonts w:ascii="Times New Roman" w:hAnsi="Times New Roman" w:cs="Times New Roman"/>
          <w:sz w:val="28"/>
          <w:szCs w:val="28"/>
        </w:rPr>
        <w:t xml:space="preserve"> по р</w:t>
      </w:r>
      <w:r w:rsidR="00CA1B4C">
        <w:rPr>
          <w:rFonts w:ascii="Times New Roman" w:hAnsi="Times New Roman" w:cs="Times New Roman"/>
          <w:sz w:val="28"/>
          <w:szCs w:val="28"/>
        </w:rPr>
        <w:t>азвитию добровольчества (</w:t>
      </w:r>
      <w:proofErr w:type="spellStart"/>
      <w:r w:rsidR="00CA1B4C">
        <w:rPr>
          <w:rFonts w:ascii="Times New Roman" w:hAnsi="Times New Roman" w:cs="Times New Roman"/>
          <w:sz w:val="28"/>
          <w:szCs w:val="28"/>
        </w:rPr>
        <w:t>волонтё</w:t>
      </w:r>
      <w:r w:rsidRPr="00287A85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Pr="00287A85">
        <w:rPr>
          <w:rFonts w:ascii="Times New Roman" w:hAnsi="Times New Roman" w:cs="Times New Roman"/>
          <w:sz w:val="28"/>
          <w:szCs w:val="28"/>
        </w:rPr>
        <w:t>)</w:t>
      </w:r>
    </w:p>
    <w:p w:rsidR="0000093B" w:rsidRDefault="0000093B" w:rsidP="0066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7A85">
        <w:rPr>
          <w:rFonts w:ascii="Times New Roman" w:hAnsi="Times New Roman" w:cs="Times New Roman"/>
          <w:sz w:val="28"/>
          <w:szCs w:val="28"/>
        </w:rPr>
        <w:t>на 2017-2018 годы</w:t>
      </w:r>
    </w:p>
    <w:p w:rsidR="006672E9" w:rsidRDefault="006672E9" w:rsidP="0066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3118"/>
        <w:gridCol w:w="3338"/>
      </w:tblGrid>
      <w:tr w:rsidR="002A68AE" w:rsidRPr="0084315E" w:rsidTr="0025175B">
        <w:tc>
          <w:tcPr>
            <w:tcW w:w="817" w:type="dxa"/>
          </w:tcPr>
          <w:p w:rsidR="002A68AE" w:rsidRPr="0084315E" w:rsidRDefault="002A68AE" w:rsidP="006672E9">
            <w:pPr>
              <w:jc w:val="center"/>
              <w:rPr>
                <w:rFonts w:ascii="Times New Roman" w:hAnsi="Times New Roman" w:cs="Times New Roman"/>
              </w:rPr>
            </w:pPr>
            <w:r w:rsidRPr="0084315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4315E">
              <w:rPr>
                <w:rFonts w:ascii="Times New Roman" w:hAnsi="Times New Roman" w:cs="Times New Roman"/>
              </w:rPr>
              <w:t>п</w:t>
            </w:r>
            <w:proofErr w:type="gramEnd"/>
            <w:r w:rsidRPr="008431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13" w:type="dxa"/>
          </w:tcPr>
          <w:p w:rsidR="002A68AE" w:rsidRPr="0084315E" w:rsidRDefault="002A68AE" w:rsidP="006672E9">
            <w:pPr>
              <w:jc w:val="center"/>
              <w:rPr>
                <w:rFonts w:ascii="Times New Roman" w:hAnsi="Times New Roman" w:cs="Times New Roman"/>
              </w:rPr>
            </w:pPr>
            <w:r w:rsidRPr="0084315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8" w:type="dxa"/>
          </w:tcPr>
          <w:p w:rsidR="002A68AE" w:rsidRPr="0084315E" w:rsidRDefault="002A68AE" w:rsidP="006672E9">
            <w:pPr>
              <w:jc w:val="center"/>
              <w:rPr>
                <w:rFonts w:ascii="Times New Roman" w:hAnsi="Times New Roman" w:cs="Times New Roman"/>
              </w:rPr>
            </w:pPr>
            <w:r w:rsidRPr="0084315E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3338" w:type="dxa"/>
          </w:tcPr>
          <w:p w:rsidR="002A68AE" w:rsidRPr="0084315E" w:rsidRDefault="002A68AE" w:rsidP="006672E9">
            <w:pPr>
              <w:jc w:val="center"/>
              <w:rPr>
                <w:rFonts w:ascii="Times New Roman" w:hAnsi="Times New Roman" w:cs="Times New Roman"/>
              </w:rPr>
            </w:pPr>
            <w:r w:rsidRPr="0084315E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</w:tr>
      <w:tr w:rsidR="002A68AE" w:rsidRPr="00686534" w:rsidTr="0025175B">
        <w:tc>
          <w:tcPr>
            <w:tcW w:w="817" w:type="dxa"/>
          </w:tcPr>
          <w:p w:rsidR="002A68AE" w:rsidRPr="00686534" w:rsidRDefault="001A6A94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</w:tcPr>
          <w:p w:rsidR="002A68AE" w:rsidRDefault="001A6A94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Проведение обследования условий жизнедеятельности и удовлетворение потребности граждан в добровольческой (волонтерской) помощи</w:t>
            </w:r>
            <w:r w:rsidR="003F3532">
              <w:rPr>
                <w:rFonts w:ascii="Times New Roman" w:hAnsi="Times New Roman" w:cs="Times New Roman"/>
              </w:rPr>
              <w:t>:</w:t>
            </w:r>
          </w:p>
          <w:p w:rsidR="003F3532" w:rsidRPr="00686534" w:rsidRDefault="003F3532" w:rsidP="00686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="00B53390">
              <w:rPr>
                <w:rFonts w:ascii="Times New Roman" w:hAnsi="Times New Roman" w:cs="Times New Roman"/>
              </w:rPr>
              <w:t xml:space="preserve"> единого</w:t>
            </w:r>
            <w:r>
              <w:rPr>
                <w:rFonts w:ascii="Times New Roman" w:hAnsi="Times New Roman" w:cs="Times New Roman"/>
              </w:rPr>
              <w:t xml:space="preserve"> реестра граждан, нуждающихся в</w:t>
            </w:r>
            <w:r w:rsidRPr="003F3532">
              <w:rPr>
                <w:rFonts w:ascii="Times New Roman" w:hAnsi="Times New Roman" w:cs="Times New Roman"/>
              </w:rPr>
              <w:t xml:space="preserve"> добровольческой (волонтерской) помощи</w:t>
            </w:r>
          </w:p>
        </w:tc>
        <w:tc>
          <w:tcPr>
            <w:tcW w:w="3118" w:type="dxa"/>
          </w:tcPr>
          <w:p w:rsidR="00CA1B4C" w:rsidRDefault="00CA1B4C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07</w:t>
            </w:r>
            <w:r w:rsidR="001A6A94" w:rsidRPr="00686534">
              <w:rPr>
                <w:rFonts w:ascii="Times New Roman" w:hAnsi="Times New Roman" w:cs="Times New Roman"/>
              </w:rPr>
              <w:t xml:space="preserve"> декабря 2017 года, </w:t>
            </w:r>
          </w:p>
          <w:p w:rsidR="002A68AE" w:rsidRPr="00686534" w:rsidRDefault="001A6A94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далее </w:t>
            </w:r>
            <w:r w:rsidR="002B1156" w:rsidRPr="00686534">
              <w:rPr>
                <w:rFonts w:ascii="Times New Roman" w:hAnsi="Times New Roman" w:cs="Times New Roman"/>
              </w:rPr>
              <w:t xml:space="preserve">- </w:t>
            </w:r>
            <w:r w:rsidRPr="0068653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38" w:type="dxa"/>
          </w:tcPr>
          <w:p w:rsidR="002A68AE" w:rsidRDefault="0068007E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А.Р.</w:t>
            </w:r>
          </w:p>
          <w:p w:rsidR="0068007E" w:rsidRDefault="0068007E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  <w:p w:rsidR="0068007E" w:rsidRPr="00686534" w:rsidRDefault="0068007E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Мовчан Е.Д.</w:t>
            </w:r>
          </w:p>
        </w:tc>
      </w:tr>
      <w:tr w:rsidR="00C93274" w:rsidRPr="00686534" w:rsidTr="0025175B">
        <w:tc>
          <w:tcPr>
            <w:tcW w:w="817" w:type="dxa"/>
          </w:tcPr>
          <w:p w:rsidR="00C93274" w:rsidRPr="00686534" w:rsidRDefault="00C93274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</w:tcPr>
          <w:p w:rsidR="00C93274" w:rsidRPr="00686534" w:rsidRDefault="00C93274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Организация межведомственного взаимодействия с организациями здравоохранения, образования, культуры, физической культуры и спорта, правоохранительными органами, религиозными конфессиями  традиционных вероисповеданий с проведением совместных заседаний, круглых столов для рассмотрения актуальных проблем и перспектив добровольческой (волонтерской) деятельности</w:t>
            </w:r>
          </w:p>
        </w:tc>
        <w:tc>
          <w:tcPr>
            <w:tcW w:w="3118" w:type="dxa"/>
          </w:tcPr>
          <w:p w:rsidR="00CA1B4C" w:rsidRDefault="00CA1B4C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00C93274" w:rsidRPr="00686534">
              <w:rPr>
                <w:rFonts w:ascii="Times New Roman" w:hAnsi="Times New Roman" w:cs="Times New Roman"/>
              </w:rPr>
              <w:t xml:space="preserve"> декабря 2017 года, </w:t>
            </w:r>
          </w:p>
          <w:p w:rsidR="00C93274" w:rsidRPr="00686534" w:rsidRDefault="00C93274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далее - </w:t>
            </w:r>
            <w:r w:rsidR="00F935EB" w:rsidRPr="0068653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338" w:type="dxa"/>
          </w:tcPr>
          <w:p w:rsidR="00C93274" w:rsidRDefault="0068007E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С.В.</w:t>
            </w:r>
          </w:p>
          <w:p w:rsidR="0068007E" w:rsidRDefault="0068007E" w:rsidP="00680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  <w:p w:rsidR="0068007E" w:rsidRDefault="0068007E" w:rsidP="00686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  <w:p w:rsidR="004F330D" w:rsidRPr="00686534" w:rsidRDefault="004F330D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Т.Ю.</w:t>
            </w:r>
          </w:p>
        </w:tc>
      </w:tr>
      <w:tr w:rsidR="00C93274" w:rsidRPr="00686534" w:rsidTr="0025175B">
        <w:tc>
          <w:tcPr>
            <w:tcW w:w="817" w:type="dxa"/>
          </w:tcPr>
          <w:p w:rsidR="00C93274" w:rsidRPr="00686534" w:rsidRDefault="00C93274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</w:tcPr>
          <w:p w:rsidR="00C93274" w:rsidRDefault="00C93274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Разработка мер по развитию геронтоволонтерского движения в учреждениях, подведомственных </w:t>
            </w:r>
            <w:proofErr w:type="spellStart"/>
            <w:r w:rsidRPr="00686534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686534">
              <w:rPr>
                <w:rFonts w:ascii="Times New Roman" w:hAnsi="Times New Roman" w:cs="Times New Roman"/>
              </w:rPr>
              <w:t xml:space="preserve"> Югры</w:t>
            </w:r>
            <w:r w:rsidR="00CA1B4C">
              <w:rPr>
                <w:rFonts w:ascii="Times New Roman" w:hAnsi="Times New Roman" w:cs="Times New Roman"/>
              </w:rPr>
              <w:t>:</w:t>
            </w:r>
          </w:p>
          <w:p w:rsidR="00CA1B4C" w:rsidRPr="00686534" w:rsidRDefault="00B53390" w:rsidP="00686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приказа о</w:t>
            </w:r>
            <w:r w:rsidR="00BD2CCD">
              <w:rPr>
                <w:rFonts w:ascii="Times New Roman" w:hAnsi="Times New Roman" w:cs="Times New Roman"/>
              </w:rPr>
              <w:t>б утверждении плана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2CCD">
              <w:rPr>
                <w:rFonts w:ascii="Times New Roman" w:hAnsi="Times New Roman" w:cs="Times New Roman"/>
              </w:rPr>
              <w:t xml:space="preserve"> развития геронтологического движения</w:t>
            </w:r>
          </w:p>
        </w:tc>
        <w:tc>
          <w:tcPr>
            <w:tcW w:w="3118" w:type="dxa"/>
          </w:tcPr>
          <w:p w:rsidR="00C93274" w:rsidRPr="00686534" w:rsidRDefault="00CA1B4C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00F935EB" w:rsidRPr="00686534">
              <w:rPr>
                <w:rFonts w:ascii="Times New Roman" w:hAnsi="Times New Roman" w:cs="Times New Roman"/>
              </w:rPr>
              <w:t xml:space="preserve"> декабря 2017 года</w:t>
            </w:r>
            <w:r w:rsidR="00C93274" w:rsidRPr="00686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8" w:type="dxa"/>
          </w:tcPr>
          <w:p w:rsidR="00C93274" w:rsidRDefault="0068007E" w:rsidP="00686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  <w:p w:rsidR="000F70AA" w:rsidRPr="00686534" w:rsidRDefault="000F70AA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Т.Ю.</w:t>
            </w:r>
          </w:p>
        </w:tc>
      </w:tr>
      <w:tr w:rsidR="00C93274" w:rsidRPr="00686534" w:rsidTr="0025175B">
        <w:tc>
          <w:tcPr>
            <w:tcW w:w="817" w:type="dxa"/>
          </w:tcPr>
          <w:p w:rsidR="00C93274" w:rsidRPr="00686534" w:rsidRDefault="00C93274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</w:tcPr>
          <w:p w:rsidR="00C93274" w:rsidRPr="00686534" w:rsidRDefault="00C93274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Организация добровольческого сопровождения мероприятий в социальной сфере (в том числе инклюзивной):</w:t>
            </w:r>
          </w:p>
        </w:tc>
        <w:tc>
          <w:tcPr>
            <w:tcW w:w="3118" w:type="dxa"/>
          </w:tcPr>
          <w:p w:rsidR="00A61781" w:rsidRDefault="00C93274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до 31 декабря 2017 года, </w:t>
            </w:r>
          </w:p>
          <w:p w:rsidR="00C93274" w:rsidRPr="00686534" w:rsidRDefault="00C93274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далее - </w:t>
            </w:r>
            <w:r w:rsidR="00F935EB" w:rsidRPr="0068653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338" w:type="dxa"/>
          </w:tcPr>
          <w:p w:rsidR="00C93274" w:rsidRPr="00686534" w:rsidRDefault="0068007E" w:rsidP="00686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</w:tc>
      </w:tr>
      <w:tr w:rsidR="00D3175D" w:rsidRPr="00686534" w:rsidTr="0025175B">
        <w:tc>
          <w:tcPr>
            <w:tcW w:w="817" w:type="dxa"/>
          </w:tcPr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513" w:type="dxa"/>
          </w:tcPr>
          <w:p w:rsidR="00D3175D" w:rsidRPr="00686534" w:rsidRDefault="00D3175D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оказание помощи гражданам пожилого возраста (в том числе имеющим тяжёлые ограничения жизнедеятельности)</w:t>
            </w:r>
          </w:p>
        </w:tc>
        <w:tc>
          <w:tcPr>
            <w:tcW w:w="3118" w:type="dxa"/>
          </w:tcPr>
          <w:p w:rsidR="00A61781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до 31 декабря 2017 года, </w:t>
            </w:r>
          </w:p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3338" w:type="dxa"/>
          </w:tcPr>
          <w:p w:rsidR="00D3175D" w:rsidRPr="00686534" w:rsidRDefault="0068007E" w:rsidP="00686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</w:tc>
      </w:tr>
      <w:tr w:rsidR="00D3175D" w:rsidRPr="00686534" w:rsidTr="0025175B">
        <w:tc>
          <w:tcPr>
            <w:tcW w:w="817" w:type="dxa"/>
          </w:tcPr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513" w:type="dxa"/>
          </w:tcPr>
          <w:p w:rsidR="00D3175D" w:rsidRPr="00686534" w:rsidRDefault="00D3175D" w:rsidP="000F70AA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оказание </w:t>
            </w:r>
            <w:r w:rsidR="000F70AA">
              <w:rPr>
                <w:rFonts w:ascii="Times New Roman" w:hAnsi="Times New Roman" w:cs="Times New Roman"/>
              </w:rPr>
              <w:t xml:space="preserve">инвалидам </w:t>
            </w:r>
            <w:r w:rsidRPr="000F70AA">
              <w:rPr>
                <w:rFonts w:ascii="Times New Roman" w:hAnsi="Times New Roman" w:cs="Times New Roman"/>
              </w:rPr>
              <w:t>(в том числе имеющим ограничения жизнедеятельности)</w:t>
            </w:r>
          </w:p>
        </w:tc>
        <w:tc>
          <w:tcPr>
            <w:tcW w:w="3118" w:type="dxa"/>
          </w:tcPr>
          <w:p w:rsidR="00A61781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до 31 декабря 2017 года,</w:t>
            </w:r>
          </w:p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 далее - ежегодно</w:t>
            </w:r>
          </w:p>
        </w:tc>
        <w:tc>
          <w:tcPr>
            <w:tcW w:w="3338" w:type="dxa"/>
          </w:tcPr>
          <w:p w:rsidR="00D3175D" w:rsidRPr="00686534" w:rsidRDefault="0068007E" w:rsidP="00686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007E">
              <w:rPr>
                <w:rFonts w:ascii="Times New Roman" w:hAnsi="Times New Roman" w:cs="Times New Roman"/>
              </w:rPr>
              <w:t>Джумакаева</w:t>
            </w:r>
            <w:proofErr w:type="spellEnd"/>
            <w:r w:rsidRPr="0068007E">
              <w:rPr>
                <w:rFonts w:ascii="Times New Roman" w:hAnsi="Times New Roman" w:cs="Times New Roman"/>
              </w:rPr>
              <w:t xml:space="preserve"> З.З.</w:t>
            </w:r>
          </w:p>
        </w:tc>
      </w:tr>
      <w:tr w:rsidR="00D3175D" w:rsidRPr="00686534" w:rsidTr="0025175B">
        <w:tc>
          <w:tcPr>
            <w:tcW w:w="817" w:type="dxa"/>
          </w:tcPr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513" w:type="dxa"/>
          </w:tcPr>
          <w:p w:rsidR="00D3175D" w:rsidRPr="00686534" w:rsidRDefault="00D3175D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оказание помощи инвалидам молодого возраста (в том числе имеющим ограничения жизнедеятельности)</w:t>
            </w:r>
          </w:p>
        </w:tc>
        <w:tc>
          <w:tcPr>
            <w:tcW w:w="3118" w:type="dxa"/>
          </w:tcPr>
          <w:p w:rsidR="00A61781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до 31 декабря 2017 года, </w:t>
            </w:r>
          </w:p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3338" w:type="dxa"/>
          </w:tcPr>
          <w:p w:rsidR="00D3175D" w:rsidRPr="00686534" w:rsidRDefault="0068007E" w:rsidP="00686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</w:tc>
      </w:tr>
      <w:tr w:rsidR="00D3175D" w:rsidRPr="00686534" w:rsidTr="0025175B">
        <w:tc>
          <w:tcPr>
            <w:tcW w:w="817" w:type="dxa"/>
          </w:tcPr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513" w:type="dxa"/>
          </w:tcPr>
          <w:p w:rsidR="00D3175D" w:rsidRPr="00686534" w:rsidRDefault="00D3175D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оказание помощи участникам и ветеранам ВОВ (в том числе имеющим ограничения жизнедеятельности)</w:t>
            </w:r>
          </w:p>
        </w:tc>
        <w:tc>
          <w:tcPr>
            <w:tcW w:w="3118" w:type="dxa"/>
          </w:tcPr>
          <w:p w:rsidR="00A61781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до 31 декабря 2017 года, </w:t>
            </w:r>
          </w:p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3338" w:type="dxa"/>
          </w:tcPr>
          <w:p w:rsidR="00D3175D" w:rsidRDefault="0068007E" w:rsidP="00686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  <w:p w:rsidR="0068007E" w:rsidRPr="00686534" w:rsidRDefault="0068007E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</w:tc>
      </w:tr>
      <w:tr w:rsidR="00D3175D" w:rsidRPr="00686534" w:rsidTr="0025175B">
        <w:tc>
          <w:tcPr>
            <w:tcW w:w="817" w:type="dxa"/>
          </w:tcPr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7513" w:type="dxa"/>
          </w:tcPr>
          <w:p w:rsidR="00D3175D" w:rsidRPr="00686534" w:rsidRDefault="00D3175D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оказание помощи семьям, испытывающим трудности в воспитании детей</w:t>
            </w:r>
          </w:p>
        </w:tc>
        <w:tc>
          <w:tcPr>
            <w:tcW w:w="3118" w:type="dxa"/>
          </w:tcPr>
          <w:p w:rsidR="00A61781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до 31 декабря 2017 года, </w:t>
            </w:r>
          </w:p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3338" w:type="dxa"/>
          </w:tcPr>
          <w:p w:rsidR="00D3175D" w:rsidRPr="00686534" w:rsidRDefault="0068007E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</w:tc>
      </w:tr>
      <w:tr w:rsidR="00D3175D" w:rsidRPr="00686534" w:rsidTr="0025175B">
        <w:tc>
          <w:tcPr>
            <w:tcW w:w="817" w:type="dxa"/>
          </w:tcPr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7513" w:type="dxa"/>
          </w:tcPr>
          <w:p w:rsidR="00D3175D" w:rsidRPr="00686534" w:rsidRDefault="00D3175D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оказание помощи семьям, оказавшимся в трудной жизненной ситуации</w:t>
            </w:r>
          </w:p>
        </w:tc>
        <w:tc>
          <w:tcPr>
            <w:tcW w:w="3118" w:type="dxa"/>
          </w:tcPr>
          <w:p w:rsidR="00A61781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до 31 декабря 2017 года, </w:t>
            </w:r>
          </w:p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3338" w:type="dxa"/>
          </w:tcPr>
          <w:p w:rsidR="00D3175D" w:rsidRPr="00686534" w:rsidRDefault="0068007E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</w:tc>
      </w:tr>
      <w:tr w:rsidR="00D3175D" w:rsidRPr="00686534" w:rsidTr="0025175B">
        <w:tc>
          <w:tcPr>
            <w:tcW w:w="817" w:type="dxa"/>
          </w:tcPr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7513" w:type="dxa"/>
          </w:tcPr>
          <w:p w:rsidR="00D3175D" w:rsidRPr="00686534" w:rsidRDefault="00D3175D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оказание помощи семьям, находящимся в социально-опасном положении</w:t>
            </w:r>
          </w:p>
        </w:tc>
        <w:tc>
          <w:tcPr>
            <w:tcW w:w="3118" w:type="dxa"/>
          </w:tcPr>
          <w:p w:rsidR="00A61781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до 31 декабря 2017 года, </w:t>
            </w:r>
          </w:p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3338" w:type="dxa"/>
          </w:tcPr>
          <w:p w:rsidR="00D3175D" w:rsidRPr="00686534" w:rsidRDefault="0068007E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</w:tc>
      </w:tr>
      <w:tr w:rsidR="00D3175D" w:rsidRPr="00686534" w:rsidTr="0025175B">
        <w:tc>
          <w:tcPr>
            <w:tcW w:w="817" w:type="dxa"/>
          </w:tcPr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7513" w:type="dxa"/>
          </w:tcPr>
          <w:p w:rsidR="00D3175D" w:rsidRPr="00686534" w:rsidRDefault="00D3175D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оказание помощи неполным семьям (одинокая мать, отец)</w:t>
            </w:r>
          </w:p>
        </w:tc>
        <w:tc>
          <w:tcPr>
            <w:tcW w:w="3118" w:type="dxa"/>
          </w:tcPr>
          <w:p w:rsidR="00A61781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до 31 декабря 2017 года, </w:t>
            </w:r>
          </w:p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3338" w:type="dxa"/>
          </w:tcPr>
          <w:p w:rsidR="00D3175D" w:rsidRPr="00686534" w:rsidRDefault="00940AE1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</w:tc>
      </w:tr>
      <w:tr w:rsidR="00D3175D" w:rsidRPr="00686534" w:rsidTr="0025175B">
        <w:tc>
          <w:tcPr>
            <w:tcW w:w="817" w:type="dxa"/>
          </w:tcPr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7513" w:type="dxa"/>
          </w:tcPr>
          <w:p w:rsidR="00D3175D" w:rsidRPr="00686534" w:rsidRDefault="00D3175D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оказание помощи замещающим семьям</w:t>
            </w:r>
          </w:p>
        </w:tc>
        <w:tc>
          <w:tcPr>
            <w:tcW w:w="3118" w:type="dxa"/>
          </w:tcPr>
          <w:p w:rsidR="0025175B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до 31 декабря 2017 года, </w:t>
            </w:r>
          </w:p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3338" w:type="dxa"/>
          </w:tcPr>
          <w:p w:rsidR="00D3175D" w:rsidRPr="00686534" w:rsidRDefault="00940AE1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</w:tc>
      </w:tr>
      <w:tr w:rsidR="00D3175D" w:rsidRPr="00686534" w:rsidTr="0025175B">
        <w:tc>
          <w:tcPr>
            <w:tcW w:w="817" w:type="dxa"/>
          </w:tcPr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7513" w:type="dxa"/>
          </w:tcPr>
          <w:p w:rsidR="00D3175D" w:rsidRPr="00686534" w:rsidRDefault="00D3175D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оказание помощи несовершеннолетним, в том числе состоящим на учете в органах системы профилактики безнадзорности и правонарушений несовершеннолетних</w:t>
            </w:r>
          </w:p>
        </w:tc>
        <w:tc>
          <w:tcPr>
            <w:tcW w:w="3118" w:type="dxa"/>
          </w:tcPr>
          <w:p w:rsidR="0025175B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до 31 декабря 2017 года, </w:t>
            </w:r>
          </w:p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3338" w:type="dxa"/>
          </w:tcPr>
          <w:p w:rsidR="00D3175D" w:rsidRPr="00686534" w:rsidRDefault="00940AE1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</w:tc>
      </w:tr>
      <w:tr w:rsidR="00D3175D" w:rsidRPr="00686534" w:rsidTr="0025175B">
        <w:tc>
          <w:tcPr>
            <w:tcW w:w="817" w:type="dxa"/>
          </w:tcPr>
          <w:p w:rsidR="00D3175D" w:rsidRPr="00686534" w:rsidRDefault="00DF3B23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  <w:r w:rsidR="00D3175D" w:rsidRPr="00686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</w:tcPr>
          <w:p w:rsidR="00D3175D" w:rsidRPr="00686534" w:rsidRDefault="00D3175D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оказание помощи детям-сиротам, а также детям, оставшимся без попечения родителей</w:t>
            </w:r>
          </w:p>
        </w:tc>
        <w:tc>
          <w:tcPr>
            <w:tcW w:w="3118" w:type="dxa"/>
          </w:tcPr>
          <w:p w:rsidR="0025175B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до 31 декабря 2017 года, </w:t>
            </w:r>
          </w:p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– ежегодно</w:t>
            </w:r>
          </w:p>
        </w:tc>
        <w:tc>
          <w:tcPr>
            <w:tcW w:w="3338" w:type="dxa"/>
          </w:tcPr>
          <w:p w:rsidR="00D3175D" w:rsidRPr="00686534" w:rsidRDefault="00940AE1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</w:tc>
      </w:tr>
      <w:tr w:rsidR="00D3175D" w:rsidRPr="00686534" w:rsidTr="0025175B">
        <w:tc>
          <w:tcPr>
            <w:tcW w:w="817" w:type="dxa"/>
          </w:tcPr>
          <w:p w:rsidR="00D3175D" w:rsidRPr="00686534" w:rsidRDefault="00DF3B23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  <w:r w:rsidR="00D3175D" w:rsidRPr="00686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</w:tcPr>
          <w:p w:rsidR="00D3175D" w:rsidRPr="00686534" w:rsidRDefault="00D3175D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общественные помощники участковых уполномоченных полиции</w:t>
            </w:r>
          </w:p>
        </w:tc>
        <w:tc>
          <w:tcPr>
            <w:tcW w:w="3118" w:type="dxa"/>
          </w:tcPr>
          <w:p w:rsidR="0025175B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до 31 декабря 2017 года, </w:t>
            </w:r>
          </w:p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– ежегодно</w:t>
            </w:r>
          </w:p>
        </w:tc>
        <w:tc>
          <w:tcPr>
            <w:tcW w:w="3338" w:type="dxa"/>
          </w:tcPr>
          <w:p w:rsidR="00D3175D" w:rsidRDefault="00BA3D8F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А.Р.</w:t>
            </w:r>
          </w:p>
          <w:p w:rsidR="003E1F32" w:rsidRPr="00686534" w:rsidRDefault="003E1F32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</w:tc>
      </w:tr>
      <w:tr w:rsidR="00D3175D" w:rsidRPr="00686534" w:rsidTr="0025175B">
        <w:tc>
          <w:tcPr>
            <w:tcW w:w="817" w:type="dxa"/>
          </w:tcPr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</w:tcPr>
          <w:p w:rsidR="00D3175D" w:rsidRPr="00686534" w:rsidRDefault="00D3175D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Проведение ярмарки мест для добровольного труда в учреждениях, подведомственных </w:t>
            </w:r>
            <w:proofErr w:type="spellStart"/>
            <w:r w:rsidRPr="00686534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686534">
              <w:rPr>
                <w:rFonts w:ascii="Times New Roman" w:hAnsi="Times New Roman" w:cs="Times New Roman"/>
              </w:rPr>
              <w:t xml:space="preserve"> Югры </w:t>
            </w:r>
          </w:p>
        </w:tc>
        <w:tc>
          <w:tcPr>
            <w:tcW w:w="3118" w:type="dxa"/>
          </w:tcPr>
          <w:p w:rsidR="0025175B" w:rsidRDefault="003E1F32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2018</w:t>
            </w:r>
            <w:r w:rsidR="00D3175D" w:rsidRPr="00686534">
              <w:rPr>
                <w:rFonts w:ascii="Times New Roman" w:hAnsi="Times New Roman" w:cs="Times New Roman"/>
              </w:rPr>
              <w:t xml:space="preserve"> года, </w:t>
            </w:r>
          </w:p>
          <w:p w:rsidR="00D3175D" w:rsidRPr="00686534" w:rsidRDefault="00D3175D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– ежегодно</w:t>
            </w:r>
          </w:p>
        </w:tc>
        <w:tc>
          <w:tcPr>
            <w:tcW w:w="3338" w:type="dxa"/>
          </w:tcPr>
          <w:p w:rsidR="00940AE1" w:rsidRDefault="00940AE1" w:rsidP="0094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С.В.</w:t>
            </w:r>
          </w:p>
          <w:p w:rsidR="00940AE1" w:rsidRDefault="00940AE1" w:rsidP="0094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  <w:p w:rsidR="00D3175D" w:rsidRPr="00686534" w:rsidRDefault="00940AE1" w:rsidP="00940A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</w:tc>
      </w:tr>
      <w:tr w:rsidR="004022E1" w:rsidRPr="00686534" w:rsidTr="0025175B">
        <w:tc>
          <w:tcPr>
            <w:tcW w:w="817" w:type="dxa"/>
          </w:tcPr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</w:tcPr>
          <w:p w:rsidR="004022E1" w:rsidRPr="00686534" w:rsidRDefault="004022E1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Организация пропаганды добровольческой (волонтерской) деятельности посредством распространения листовок, </w:t>
            </w:r>
            <w:proofErr w:type="spellStart"/>
            <w:r w:rsidRPr="00686534">
              <w:rPr>
                <w:rFonts w:ascii="Times New Roman" w:hAnsi="Times New Roman" w:cs="Times New Roman"/>
              </w:rPr>
              <w:t>флаеров</w:t>
            </w:r>
            <w:proofErr w:type="spellEnd"/>
            <w:r w:rsidRPr="00686534">
              <w:rPr>
                <w:rFonts w:ascii="Times New Roman" w:hAnsi="Times New Roman" w:cs="Times New Roman"/>
              </w:rPr>
              <w:t>, размещения информации в средствах массовой информации</w:t>
            </w:r>
          </w:p>
        </w:tc>
        <w:tc>
          <w:tcPr>
            <w:tcW w:w="3118" w:type="dxa"/>
          </w:tcPr>
          <w:p w:rsidR="0025175B" w:rsidRDefault="003E1F32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2018</w:t>
            </w:r>
            <w:r w:rsidR="004022E1" w:rsidRPr="00686534">
              <w:rPr>
                <w:rFonts w:ascii="Times New Roman" w:hAnsi="Times New Roman" w:cs="Times New Roman"/>
              </w:rPr>
              <w:t xml:space="preserve"> года,</w:t>
            </w:r>
          </w:p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 далее - ежегодно</w:t>
            </w:r>
          </w:p>
        </w:tc>
        <w:tc>
          <w:tcPr>
            <w:tcW w:w="3338" w:type="dxa"/>
          </w:tcPr>
          <w:p w:rsidR="00940AE1" w:rsidRDefault="00940AE1" w:rsidP="0094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  <w:p w:rsidR="004022E1" w:rsidRDefault="00940AE1" w:rsidP="00940A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  <w:p w:rsidR="00940AE1" w:rsidRDefault="00940AE1" w:rsidP="0094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А.Р.</w:t>
            </w:r>
          </w:p>
          <w:p w:rsidR="00940AE1" w:rsidRPr="00686534" w:rsidRDefault="00940AE1" w:rsidP="0094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Т.Ю.</w:t>
            </w:r>
          </w:p>
        </w:tc>
      </w:tr>
      <w:tr w:rsidR="004022E1" w:rsidRPr="00686534" w:rsidTr="0025175B">
        <w:tc>
          <w:tcPr>
            <w:tcW w:w="817" w:type="dxa"/>
          </w:tcPr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</w:tcPr>
          <w:p w:rsidR="004022E1" w:rsidRPr="00686534" w:rsidRDefault="004022E1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Оказание содействия добровольцам (волонтерам), выразившим готовность к сотрудничеству с учреждениями социального обслуживания, в регистрации в автономной системе сопровождения добровольческой деятельности в информационно-коммуникационной сети Интернет по адресу: </w:t>
            </w:r>
            <w:hyperlink r:id="rId5" w:history="1">
              <w:r w:rsidRPr="00686534">
                <w:rPr>
                  <w:rStyle w:val="a4"/>
                  <w:rFonts w:ascii="Times New Roman" w:hAnsi="Times New Roman" w:cs="Times New Roman"/>
                </w:rPr>
                <w:t>https://добровольцыроссии.рф/</w:t>
              </w:r>
            </w:hyperlink>
            <w:r w:rsidRPr="00686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3F3532" w:rsidRDefault="003F3532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2017</w:t>
            </w:r>
            <w:r w:rsidR="004022E1" w:rsidRPr="00686534">
              <w:rPr>
                <w:rFonts w:ascii="Times New Roman" w:hAnsi="Times New Roman" w:cs="Times New Roman"/>
              </w:rPr>
              <w:t xml:space="preserve"> года, </w:t>
            </w:r>
          </w:p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3338" w:type="dxa"/>
          </w:tcPr>
          <w:p w:rsidR="00940AE1" w:rsidRDefault="00940AE1" w:rsidP="0094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  <w:p w:rsidR="00940AE1" w:rsidRDefault="00940AE1" w:rsidP="00940A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2E1" w:rsidRPr="00686534" w:rsidTr="0025175B">
        <w:tc>
          <w:tcPr>
            <w:tcW w:w="817" w:type="dxa"/>
          </w:tcPr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3" w:type="dxa"/>
          </w:tcPr>
          <w:p w:rsidR="004022E1" w:rsidRPr="00686534" w:rsidRDefault="004022E1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Привлечение добровольцев (волонтеров) посредством автоматизированной системы </w:t>
            </w:r>
            <w:hyperlink r:id="rId6" w:history="1">
              <w:r w:rsidRPr="00686534">
                <w:rPr>
                  <w:rStyle w:val="a4"/>
                  <w:rFonts w:ascii="Times New Roman" w:hAnsi="Times New Roman" w:cs="Times New Roman"/>
                </w:rPr>
                <w:t>https://добровольцыроссии.рф/</w:t>
              </w:r>
            </w:hyperlink>
            <w:r w:rsidRPr="00686534">
              <w:rPr>
                <w:rFonts w:ascii="Times New Roman" w:hAnsi="Times New Roman" w:cs="Times New Roman"/>
              </w:rPr>
              <w:t xml:space="preserve"> для сотрудничества с учреждениями социального обслуживания </w:t>
            </w:r>
          </w:p>
        </w:tc>
        <w:tc>
          <w:tcPr>
            <w:tcW w:w="3118" w:type="dxa"/>
          </w:tcPr>
          <w:p w:rsidR="003F3532" w:rsidRDefault="003F3532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</w:t>
            </w:r>
            <w:r w:rsidR="004022E1" w:rsidRPr="00686534">
              <w:rPr>
                <w:rFonts w:ascii="Times New Roman" w:hAnsi="Times New Roman" w:cs="Times New Roman"/>
              </w:rPr>
              <w:t xml:space="preserve"> декабря 2017 года, </w:t>
            </w:r>
          </w:p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3338" w:type="dxa"/>
          </w:tcPr>
          <w:p w:rsidR="004022E1" w:rsidRDefault="00940AE1" w:rsidP="006865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  <w:p w:rsidR="00BA3D8F" w:rsidRDefault="00BA3D8F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Т.Ю.</w:t>
            </w:r>
          </w:p>
          <w:p w:rsidR="00BA3D8F" w:rsidRDefault="00BA3D8F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  <w:p w:rsidR="00BA3D8F" w:rsidRPr="00686534" w:rsidRDefault="00BA3D8F" w:rsidP="006865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2E1" w:rsidRPr="00686534" w:rsidTr="0025175B">
        <w:tc>
          <w:tcPr>
            <w:tcW w:w="817" w:type="dxa"/>
          </w:tcPr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13" w:type="dxa"/>
          </w:tcPr>
          <w:p w:rsidR="004022E1" w:rsidRDefault="004022E1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Формирование реестра волонтеров (добровольцев) по направлениям деятельности, выразивших готовность к сотрудничеству с учреждениями социального обслуживания, размещение реестра на сайте Учреждения</w:t>
            </w:r>
            <w:r w:rsidR="00B53390">
              <w:rPr>
                <w:rFonts w:ascii="Times New Roman" w:hAnsi="Times New Roman" w:cs="Times New Roman"/>
              </w:rPr>
              <w:t>:</w:t>
            </w:r>
          </w:p>
          <w:p w:rsidR="00B53390" w:rsidRPr="00686534" w:rsidRDefault="00B53390" w:rsidP="00686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указанием </w:t>
            </w:r>
            <w:r w:rsidR="00682A12">
              <w:rPr>
                <w:rFonts w:ascii="Times New Roman" w:hAnsi="Times New Roman" w:cs="Times New Roman"/>
              </w:rPr>
              <w:t xml:space="preserve">видов помощи нуждающимся гражданам </w:t>
            </w:r>
          </w:p>
        </w:tc>
        <w:tc>
          <w:tcPr>
            <w:tcW w:w="3118" w:type="dxa"/>
          </w:tcPr>
          <w:p w:rsidR="0025175B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До 31 декабря 2017 года, </w:t>
            </w:r>
          </w:p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3338" w:type="dxa"/>
          </w:tcPr>
          <w:p w:rsidR="00940AE1" w:rsidRDefault="00940AE1" w:rsidP="0094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  <w:p w:rsidR="00940AE1" w:rsidRDefault="00940AE1" w:rsidP="00940A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  <w:p w:rsidR="00940AE1" w:rsidRDefault="00940AE1" w:rsidP="0094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Т.Ю.</w:t>
            </w:r>
          </w:p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2E1" w:rsidRPr="00686534" w:rsidTr="0025175B">
        <w:tc>
          <w:tcPr>
            <w:tcW w:w="817" w:type="dxa"/>
          </w:tcPr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13" w:type="dxa"/>
          </w:tcPr>
          <w:p w:rsidR="004022E1" w:rsidRPr="00686534" w:rsidRDefault="004022E1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Вовлечение социально ориентированных некоммерческих организаций в </w:t>
            </w:r>
            <w:r w:rsidRPr="00686534">
              <w:rPr>
                <w:rFonts w:ascii="Times New Roman" w:hAnsi="Times New Roman" w:cs="Times New Roman"/>
              </w:rPr>
              <w:lastRenderedPageBreak/>
              <w:t>добровольческую (волонтерскую) деятельность</w:t>
            </w:r>
          </w:p>
        </w:tc>
        <w:tc>
          <w:tcPr>
            <w:tcW w:w="3118" w:type="dxa"/>
          </w:tcPr>
          <w:p w:rsidR="0025175B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lastRenderedPageBreak/>
              <w:t xml:space="preserve">До 31 декабря 2017 года, </w:t>
            </w:r>
          </w:p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lastRenderedPageBreak/>
              <w:t>далее - ежегодно</w:t>
            </w:r>
          </w:p>
        </w:tc>
        <w:tc>
          <w:tcPr>
            <w:tcW w:w="3338" w:type="dxa"/>
          </w:tcPr>
          <w:p w:rsidR="00940AE1" w:rsidRDefault="00940AE1" w:rsidP="0094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Зубкова С.В.</w:t>
            </w:r>
          </w:p>
          <w:p w:rsidR="00940AE1" w:rsidRDefault="00940AE1" w:rsidP="0094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Егорова Т.Ю.</w:t>
            </w:r>
          </w:p>
          <w:p w:rsidR="00BA3D8F" w:rsidRDefault="00BA3D8F" w:rsidP="00940A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  <w:p w:rsidR="00BA3D8F" w:rsidRDefault="00BA3D8F" w:rsidP="0094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  <w:p w:rsidR="00BA3D8F" w:rsidRDefault="00BA3D8F" w:rsidP="0094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А.Р.</w:t>
            </w:r>
          </w:p>
          <w:p w:rsidR="004022E1" w:rsidRPr="00686534" w:rsidRDefault="00BA3D8F" w:rsidP="00BA3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Мовчан Е.Д.</w:t>
            </w:r>
          </w:p>
        </w:tc>
      </w:tr>
      <w:tr w:rsidR="004022E1" w:rsidRPr="00686534" w:rsidTr="0025175B">
        <w:tc>
          <w:tcPr>
            <w:tcW w:w="817" w:type="dxa"/>
          </w:tcPr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513" w:type="dxa"/>
          </w:tcPr>
          <w:p w:rsidR="004022E1" w:rsidRDefault="004022E1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Оказание содействия привлечению внебюджетных сре</w:t>
            </w:r>
            <w:proofErr w:type="gramStart"/>
            <w:r w:rsidRPr="0068653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86534">
              <w:rPr>
                <w:rFonts w:ascii="Times New Roman" w:hAnsi="Times New Roman" w:cs="Times New Roman"/>
              </w:rPr>
              <w:t>я развития добровольчества (</w:t>
            </w:r>
            <w:proofErr w:type="spellStart"/>
            <w:r w:rsidRPr="00686534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686534">
              <w:rPr>
                <w:rFonts w:ascii="Times New Roman" w:hAnsi="Times New Roman" w:cs="Times New Roman"/>
              </w:rPr>
              <w:t>)</w:t>
            </w:r>
            <w:r w:rsidR="00106C8B">
              <w:rPr>
                <w:rFonts w:ascii="Times New Roman" w:hAnsi="Times New Roman" w:cs="Times New Roman"/>
              </w:rPr>
              <w:t>:</w:t>
            </w:r>
          </w:p>
          <w:p w:rsidR="00D766EF" w:rsidRDefault="00106C8B" w:rsidP="00D766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D766EF">
              <w:rPr>
                <w:rFonts w:ascii="Times New Roman" w:hAnsi="Times New Roman" w:cs="Times New Roman"/>
              </w:rPr>
              <w:t xml:space="preserve">приказа </w:t>
            </w:r>
            <w:r w:rsidR="00682A12">
              <w:rPr>
                <w:rFonts w:ascii="Times New Roman" w:hAnsi="Times New Roman" w:cs="Times New Roman"/>
              </w:rPr>
              <w:t>у</w:t>
            </w:r>
            <w:r w:rsidR="00D766EF">
              <w:rPr>
                <w:rFonts w:ascii="Times New Roman" w:hAnsi="Times New Roman" w:cs="Times New Roman"/>
              </w:rPr>
              <w:t xml:space="preserve">чреждения об утверждении плана мероприятий </w:t>
            </w:r>
            <w:proofErr w:type="gramStart"/>
            <w:r w:rsidR="00D766EF">
              <w:rPr>
                <w:rFonts w:ascii="Times New Roman" w:hAnsi="Times New Roman" w:cs="Times New Roman"/>
              </w:rPr>
              <w:t>по</w:t>
            </w:r>
            <w:proofErr w:type="gramEnd"/>
            <w:r w:rsidR="00D766EF">
              <w:rPr>
                <w:rFonts w:ascii="Times New Roman" w:hAnsi="Times New Roman" w:cs="Times New Roman"/>
              </w:rPr>
              <w:t xml:space="preserve"> </w:t>
            </w:r>
          </w:p>
          <w:p w:rsidR="00106C8B" w:rsidRPr="00686534" w:rsidRDefault="00682A12" w:rsidP="00D766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привлечению</w:t>
            </w:r>
            <w:r w:rsidR="00106C8B" w:rsidRPr="00106C8B">
              <w:rPr>
                <w:rFonts w:ascii="Times New Roman" w:hAnsi="Times New Roman" w:cs="Times New Roman"/>
              </w:rPr>
              <w:t xml:space="preserve"> внебюджетных средств для развития добровольчества (</w:t>
            </w:r>
            <w:proofErr w:type="spellStart"/>
            <w:r w:rsidR="00106C8B" w:rsidRPr="00106C8B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="00106C8B" w:rsidRPr="00106C8B">
              <w:rPr>
                <w:rFonts w:ascii="Times New Roman" w:hAnsi="Times New Roman" w:cs="Times New Roman"/>
              </w:rPr>
              <w:t>)</w:t>
            </w:r>
            <w:r w:rsidR="00D766EF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D766EF">
              <w:rPr>
                <w:rFonts w:ascii="Times New Roman" w:hAnsi="Times New Roman" w:cs="Times New Roman"/>
              </w:rPr>
              <w:t>назначении</w:t>
            </w:r>
            <w:proofErr w:type="gramEnd"/>
            <w:r w:rsidR="00D766EF">
              <w:rPr>
                <w:rFonts w:ascii="Times New Roman" w:hAnsi="Times New Roman" w:cs="Times New Roman"/>
              </w:rPr>
              <w:t xml:space="preserve"> ответственных </w:t>
            </w:r>
          </w:p>
        </w:tc>
        <w:tc>
          <w:tcPr>
            <w:tcW w:w="3118" w:type="dxa"/>
          </w:tcPr>
          <w:p w:rsidR="004022E1" w:rsidRPr="00686534" w:rsidRDefault="00D766EF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2017</w:t>
            </w:r>
            <w:r w:rsidR="004022E1" w:rsidRPr="00686534">
              <w:rPr>
                <w:rFonts w:ascii="Times New Roman" w:hAnsi="Times New Roman" w:cs="Times New Roman"/>
              </w:rPr>
              <w:t xml:space="preserve"> года, </w:t>
            </w:r>
          </w:p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3338" w:type="dxa"/>
          </w:tcPr>
          <w:p w:rsidR="00940AE1" w:rsidRDefault="00940AE1" w:rsidP="0094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С.В.</w:t>
            </w:r>
          </w:p>
          <w:p w:rsidR="004022E1" w:rsidRDefault="00940AE1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Т.Ю.</w:t>
            </w:r>
          </w:p>
          <w:p w:rsidR="00DF3B23" w:rsidRDefault="00DF3B23" w:rsidP="00DF3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  <w:p w:rsidR="00DF3B23" w:rsidRDefault="00DF3B23" w:rsidP="00DF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  <w:p w:rsidR="00DF3B23" w:rsidRDefault="00DF3B23" w:rsidP="00DF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А.Р.</w:t>
            </w:r>
          </w:p>
          <w:p w:rsidR="00DF3B23" w:rsidRDefault="00DF3B23" w:rsidP="00DF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Мовчан Е.Д. </w:t>
            </w:r>
          </w:p>
          <w:p w:rsidR="00106C8B" w:rsidRPr="00686534" w:rsidRDefault="00106C8B" w:rsidP="00DF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Янушевская Е.В.</w:t>
            </w:r>
          </w:p>
        </w:tc>
      </w:tr>
      <w:tr w:rsidR="004022E1" w:rsidRPr="00686534" w:rsidTr="0025175B">
        <w:tc>
          <w:tcPr>
            <w:tcW w:w="817" w:type="dxa"/>
          </w:tcPr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13" w:type="dxa"/>
          </w:tcPr>
          <w:p w:rsidR="004022E1" w:rsidRPr="00686534" w:rsidRDefault="004022E1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Организация мероприятий по распространению положительного опыта работы волонтеров и добровольцев в деятельности учреждений, подведомственных </w:t>
            </w:r>
            <w:proofErr w:type="spellStart"/>
            <w:r w:rsidRPr="00686534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686534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3118" w:type="dxa"/>
          </w:tcPr>
          <w:p w:rsidR="004022E1" w:rsidRPr="00686534" w:rsidRDefault="002B6048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марта 2018</w:t>
            </w:r>
            <w:r w:rsidR="004022E1" w:rsidRPr="00686534">
              <w:rPr>
                <w:rFonts w:ascii="Times New Roman" w:hAnsi="Times New Roman" w:cs="Times New Roman"/>
              </w:rPr>
              <w:t xml:space="preserve"> года, </w:t>
            </w:r>
          </w:p>
          <w:p w:rsidR="004022E1" w:rsidRPr="00686534" w:rsidRDefault="004022E1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3338" w:type="dxa"/>
          </w:tcPr>
          <w:p w:rsidR="002B6048" w:rsidRDefault="002B6048" w:rsidP="002B6048">
            <w:pPr>
              <w:jc w:val="center"/>
              <w:rPr>
                <w:rFonts w:ascii="Times New Roman" w:hAnsi="Times New Roman" w:cs="Times New Roman"/>
              </w:rPr>
            </w:pPr>
            <w:r w:rsidRPr="002B6048">
              <w:rPr>
                <w:rFonts w:ascii="Times New Roman" w:hAnsi="Times New Roman" w:cs="Times New Roman"/>
              </w:rPr>
              <w:t>Зубкова С.В.</w:t>
            </w:r>
          </w:p>
          <w:p w:rsidR="002B6048" w:rsidRDefault="002B6048" w:rsidP="002B60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  <w:p w:rsidR="002B6048" w:rsidRPr="002B6048" w:rsidRDefault="002B6048" w:rsidP="002B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  <w:p w:rsidR="004022E1" w:rsidRPr="00686534" w:rsidRDefault="002B6048" w:rsidP="002B6048">
            <w:pPr>
              <w:jc w:val="center"/>
              <w:rPr>
                <w:rFonts w:ascii="Times New Roman" w:hAnsi="Times New Roman" w:cs="Times New Roman"/>
              </w:rPr>
            </w:pPr>
            <w:r w:rsidRPr="002B6048">
              <w:rPr>
                <w:rFonts w:ascii="Times New Roman" w:hAnsi="Times New Roman" w:cs="Times New Roman"/>
              </w:rPr>
              <w:t>Егорова Т.Ю.</w:t>
            </w:r>
          </w:p>
        </w:tc>
      </w:tr>
      <w:tr w:rsidR="00E712A3" w:rsidRPr="00686534" w:rsidTr="0025175B">
        <w:tc>
          <w:tcPr>
            <w:tcW w:w="817" w:type="dxa"/>
          </w:tcPr>
          <w:p w:rsidR="00E712A3" w:rsidRPr="00686534" w:rsidRDefault="00E712A3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513" w:type="dxa"/>
          </w:tcPr>
          <w:p w:rsidR="00E712A3" w:rsidRPr="00686534" w:rsidRDefault="00DF3B23" w:rsidP="00686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добровольцев учреждения в конкурсах</w:t>
            </w:r>
            <w:r w:rsidR="00E712A3" w:rsidRPr="00686534">
              <w:rPr>
                <w:rFonts w:ascii="Times New Roman" w:hAnsi="Times New Roman" w:cs="Times New Roman"/>
              </w:rPr>
              <w:t xml:space="preserve"> и премий в области лучших практик организации добровольческой деятельности с последующим размещением информации о них на сайте регионального добровольческого центра, а также вручения наград, благодарственных писем и г</w:t>
            </w:r>
            <w:r w:rsidR="002B6048">
              <w:rPr>
                <w:rFonts w:ascii="Times New Roman" w:hAnsi="Times New Roman" w:cs="Times New Roman"/>
              </w:rPr>
              <w:t>р</w:t>
            </w:r>
            <w:r w:rsidR="00E712A3" w:rsidRPr="00686534">
              <w:rPr>
                <w:rFonts w:ascii="Times New Roman" w:hAnsi="Times New Roman" w:cs="Times New Roman"/>
              </w:rPr>
              <w:t>амот за заслуги в области добровольчества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E712A3" w:rsidRPr="00686534" w:rsidRDefault="002B6048" w:rsidP="0068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марта 2018</w:t>
            </w:r>
            <w:r w:rsidR="00E712A3" w:rsidRPr="00686534">
              <w:rPr>
                <w:rFonts w:ascii="Times New Roman" w:hAnsi="Times New Roman" w:cs="Times New Roman"/>
              </w:rPr>
              <w:t xml:space="preserve"> года, </w:t>
            </w:r>
          </w:p>
          <w:p w:rsidR="00E712A3" w:rsidRPr="00686534" w:rsidRDefault="00E712A3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- ежегодно</w:t>
            </w:r>
          </w:p>
        </w:tc>
        <w:tc>
          <w:tcPr>
            <w:tcW w:w="3338" w:type="dxa"/>
          </w:tcPr>
          <w:p w:rsidR="002B6048" w:rsidRDefault="002B6048" w:rsidP="002B6048">
            <w:pPr>
              <w:jc w:val="center"/>
              <w:rPr>
                <w:rFonts w:ascii="Times New Roman" w:hAnsi="Times New Roman" w:cs="Times New Roman"/>
              </w:rPr>
            </w:pPr>
            <w:r w:rsidRPr="002B6048">
              <w:rPr>
                <w:rFonts w:ascii="Times New Roman" w:hAnsi="Times New Roman" w:cs="Times New Roman"/>
              </w:rPr>
              <w:t>Зубкова С.В.</w:t>
            </w:r>
          </w:p>
          <w:p w:rsidR="002B6048" w:rsidRDefault="002B6048" w:rsidP="002B60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  <w:p w:rsidR="002B6048" w:rsidRPr="002B6048" w:rsidRDefault="002B6048" w:rsidP="002B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  <w:p w:rsidR="00E712A3" w:rsidRPr="00686534" w:rsidRDefault="002B6048" w:rsidP="002B6048">
            <w:pPr>
              <w:jc w:val="center"/>
              <w:rPr>
                <w:rFonts w:ascii="Times New Roman" w:hAnsi="Times New Roman" w:cs="Times New Roman"/>
              </w:rPr>
            </w:pPr>
            <w:r w:rsidRPr="002B6048">
              <w:rPr>
                <w:rFonts w:ascii="Times New Roman" w:hAnsi="Times New Roman" w:cs="Times New Roman"/>
              </w:rPr>
              <w:t>Егорова Т.Ю.</w:t>
            </w:r>
          </w:p>
        </w:tc>
      </w:tr>
      <w:tr w:rsidR="00E712A3" w:rsidRPr="0084315E" w:rsidTr="0025175B">
        <w:tc>
          <w:tcPr>
            <w:tcW w:w="817" w:type="dxa"/>
          </w:tcPr>
          <w:p w:rsidR="00E712A3" w:rsidRPr="00686534" w:rsidRDefault="00E712A3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513" w:type="dxa"/>
          </w:tcPr>
          <w:p w:rsidR="00E712A3" w:rsidRPr="00686534" w:rsidRDefault="00E712A3" w:rsidP="00686534">
            <w:pPr>
              <w:jc w:val="both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Организация проведения региональных и межрегиональных программ обмена волонтёрами</w:t>
            </w:r>
          </w:p>
        </w:tc>
        <w:tc>
          <w:tcPr>
            <w:tcW w:w="3118" w:type="dxa"/>
          </w:tcPr>
          <w:p w:rsidR="0025175B" w:rsidRDefault="00E712A3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 xml:space="preserve">до 31 декабря 2018 года, </w:t>
            </w:r>
          </w:p>
          <w:p w:rsidR="00E712A3" w:rsidRPr="00686534" w:rsidRDefault="00E712A3" w:rsidP="00686534">
            <w:pPr>
              <w:jc w:val="center"/>
              <w:rPr>
                <w:rFonts w:ascii="Times New Roman" w:hAnsi="Times New Roman" w:cs="Times New Roman"/>
              </w:rPr>
            </w:pPr>
            <w:r w:rsidRPr="00686534">
              <w:rPr>
                <w:rFonts w:ascii="Times New Roman" w:hAnsi="Times New Roman" w:cs="Times New Roman"/>
              </w:rPr>
              <w:t>далее – ежегодно</w:t>
            </w:r>
          </w:p>
        </w:tc>
        <w:tc>
          <w:tcPr>
            <w:tcW w:w="3338" w:type="dxa"/>
          </w:tcPr>
          <w:p w:rsidR="002B6048" w:rsidRDefault="002B6048" w:rsidP="002B6048">
            <w:pPr>
              <w:jc w:val="center"/>
              <w:rPr>
                <w:rFonts w:ascii="Times New Roman" w:hAnsi="Times New Roman" w:cs="Times New Roman"/>
              </w:rPr>
            </w:pPr>
            <w:r w:rsidRPr="002B6048">
              <w:rPr>
                <w:rFonts w:ascii="Times New Roman" w:hAnsi="Times New Roman" w:cs="Times New Roman"/>
              </w:rPr>
              <w:t>Зубкова С.В.</w:t>
            </w:r>
          </w:p>
          <w:p w:rsidR="002B6048" w:rsidRDefault="002B6048" w:rsidP="002B60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  <w:p w:rsidR="002B6048" w:rsidRPr="002B6048" w:rsidRDefault="002B6048" w:rsidP="002B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П.В.</w:t>
            </w:r>
          </w:p>
          <w:p w:rsidR="00E712A3" w:rsidRPr="0084315E" w:rsidRDefault="002B6048" w:rsidP="002B6048">
            <w:pPr>
              <w:jc w:val="center"/>
              <w:rPr>
                <w:rFonts w:ascii="Times New Roman" w:hAnsi="Times New Roman" w:cs="Times New Roman"/>
              </w:rPr>
            </w:pPr>
            <w:r w:rsidRPr="002B6048">
              <w:rPr>
                <w:rFonts w:ascii="Times New Roman" w:hAnsi="Times New Roman" w:cs="Times New Roman"/>
              </w:rPr>
              <w:t>Егорова Т.Ю.</w:t>
            </w:r>
          </w:p>
        </w:tc>
      </w:tr>
    </w:tbl>
    <w:p w:rsidR="006672E9" w:rsidRPr="0084315E" w:rsidRDefault="006672E9" w:rsidP="006865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35EB" w:rsidRPr="0084315E" w:rsidRDefault="00F935EB" w:rsidP="0068653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935EB" w:rsidRPr="0084315E" w:rsidSect="006672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0F"/>
    <w:rsid w:val="0000093B"/>
    <w:rsid w:val="000701FB"/>
    <w:rsid w:val="000F5884"/>
    <w:rsid w:val="000F70AA"/>
    <w:rsid w:val="00106C8B"/>
    <w:rsid w:val="0011200A"/>
    <w:rsid w:val="001A6A94"/>
    <w:rsid w:val="001C3FE9"/>
    <w:rsid w:val="00243657"/>
    <w:rsid w:val="0025175B"/>
    <w:rsid w:val="00287A85"/>
    <w:rsid w:val="002A68AE"/>
    <w:rsid w:val="002B1156"/>
    <w:rsid w:val="002B6048"/>
    <w:rsid w:val="003E1F32"/>
    <w:rsid w:val="003F225E"/>
    <w:rsid w:val="003F3532"/>
    <w:rsid w:val="004022E1"/>
    <w:rsid w:val="00406C92"/>
    <w:rsid w:val="0045121C"/>
    <w:rsid w:val="004A6E0F"/>
    <w:rsid w:val="004C554B"/>
    <w:rsid w:val="004F330D"/>
    <w:rsid w:val="006672E9"/>
    <w:rsid w:val="0068007E"/>
    <w:rsid w:val="00682A12"/>
    <w:rsid w:val="00686534"/>
    <w:rsid w:val="00747BC0"/>
    <w:rsid w:val="00755EF1"/>
    <w:rsid w:val="0084315E"/>
    <w:rsid w:val="00940AE1"/>
    <w:rsid w:val="00A61781"/>
    <w:rsid w:val="00A87D04"/>
    <w:rsid w:val="00B53390"/>
    <w:rsid w:val="00B662D4"/>
    <w:rsid w:val="00B9404B"/>
    <w:rsid w:val="00BA3D8F"/>
    <w:rsid w:val="00BD2CCD"/>
    <w:rsid w:val="00C93274"/>
    <w:rsid w:val="00CA1B4C"/>
    <w:rsid w:val="00D3175D"/>
    <w:rsid w:val="00D766EF"/>
    <w:rsid w:val="00DF3B23"/>
    <w:rsid w:val="00E712A3"/>
    <w:rsid w:val="00E829CF"/>
    <w:rsid w:val="00ED7E81"/>
    <w:rsid w:val="00F9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2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A8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F35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2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A8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F3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6;&#1086;&#1073;&#1088;&#1086;&#1074;&#1086;&#1083;&#1100;&#1094;&#1099;&#1088;&#1086;&#1089;&#1089;&#1080;&#1080;.&#1088;&#1092;/" TargetMode="External"/><Relationship Id="rId5" Type="http://schemas.openxmlformats.org/officeDocument/2006/relationships/hyperlink" Target="https://&#1076;&#1086;&#1073;&#1088;&#1086;&#1074;&#1086;&#1083;&#1100;&#1094;&#1099;&#1088;&#1086;&#1089;&#1089;&#1080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OMO-SPEC2</dc:creator>
  <cp:keywords/>
  <dc:description/>
  <cp:lastModifiedBy>OMO-SPEC2</cp:lastModifiedBy>
  <cp:revision>25</cp:revision>
  <cp:lastPrinted>2017-11-30T07:13:00Z</cp:lastPrinted>
  <dcterms:created xsi:type="dcterms:W3CDTF">2017-11-20T11:30:00Z</dcterms:created>
  <dcterms:modified xsi:type="dcterms:W3CDTF">2017-12-13T07:48:00Z</dcterms:modified>
</cp:coreProperties>
</file>