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ЧТО НУЖНО СДЕЛАТЬ, ЧТОБЫ ПОПАСТЬ НА КАСТИНГ:</w:t>
      </w:r>
    </w:p>
    <w:p w:rsidR="006C2000" w:rsidRPr="005537BF" w:rsidRDefault="006C2000" w:rsidP="005537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Имя</w:t>
      </w:r>
      <w:r w:rsidRPr="005537B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537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Фамилия:</w:t>
      </w:r>
      <w:r w:rsidRPr="0055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55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пункт:</w:t>
      </w:r>
      <w:r w:rsidRPr="0055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Социальный статус:</w:t>
      </w:r>
      <w:r w:rsidRPr="0055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 xml:space="preserve">Электронная почта участника  или представителя: </w:t>
      </w:r>
      <w:r w:rsidRPr="0055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Мобильный телефон пенсионера или его представителя: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 xml:space="preserve">Стационарный (городской) телефон: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7BF">
        <w:rPr>
          <w:rFonts w:ascii="Times New Roman" w:hAnsi="Times New Roman" w:cs="Times New Roman"/>
          <w:b/>
          <w:sz w:val="28"/>
          <w:szCs w:val="28"/>
        </w:rPr>
        <w:t>Скайп</w:t>
      </w:r>
      <w:proofErr w:type="spellEnd"/>
      <w:r w:rsidRPr="005537BF">
        <w:rPr>
          <w:rFonts w:ascii="Times New Roman" w:hAnsi="Times New Roman" w:cs="Times New Roman"/>
          <w:b/>
          <w:sz w:val="28"/>
          <w:szCs w:val="28"/>
        </w:rPr>
        <w:t>:</w:t>
      </w:r>
      <w:r w:rsidRPr="0055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Биография участника: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5537BF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Если участвовал в конкурсах, укажите в каких. Каких результатов добился: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5537BF">
        <w:rPr>
          <w:rFonts w:ascii="Times New Roman" w:hAnsi="Times New Roman" w:cs="Times New Roman"/>
          <w:sz w:val="28"/>
          <w:szCs w:val="28"/>
        </w:rPr>
        <w:t>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5537BF">
        <w:rPr>
          <w:rFonts w:ascii="Times New Roman" w:hAnsi="Times New Roman" w:cs="Times New Roman"/>
          <w:sz w:val="28"/>
          <w:szCs w:val="28"/>
        </w:rPr>
        <w:t>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Другие кумиры: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7BF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ВАРИАНТ 1:</w:t>
      </w:r>
    </w:p>
    <w:p w:rsidR="006C2000" w:rsidRPr="005537BF" w:rsidRDefault="006C2000" w:rsidP="005537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Зайти на страницу проекта на сайте </w:t>
      </w:r>
      <w:r w:rsidRPr="005537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537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37BF">
        <w:rPr>
          <w:rFonts w:ascii="Times New Roman" w:hAnsi="Times New Roman" w:cs="Times New Roman"/>
          <w:sz w:val="28"/>
          <w:szCs w:val="28"/>
          <w:lang w:val="en-US"/>
        </w:rPr>
        <w:t>ntv</w:t>
      </w:r>
      <w:proofErr w:type="spellEnd"/>
      <w:r w:rsidRPr="005537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37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37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000" w:rsidRPr="005537BF" w:rsidRDefault="006C2000" w:rsidP="005537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Заполнить анкету. </w:t>
      </w:r>
    </w:p>
    <w:p w:rsidR="006C2000" w:rsidRPr="005537BF" w:rsidRDefault="006C2000" w:rsidP="005537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Снять видео с коротким представлением участника  (например): «Я Иван Иванович Иванов, живу в Вологде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37BF">
        <w:rPr>
          <w:rFonts w:ascii="Times New Roman" w:hAnsi="Times New Roman" w:cs="Times New Roman"/>
          <w:sz w:val="28"/>
          <w:szCs w:val="28"/>
        </w:rPr>
        <w:t xml:space="preserve"> Мне 60 лет. Пою с 10 лет. Далее немного рассказать о себе». Прикрепить видео к заявке.</w:t>
      </w:r>
    </w:p>
    <w:p w:rsidR="006C2000" w:rsidRPr="005537BF" w:rsidRDefault="006C2000" w:rsidP="005537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lastRenderedPageBreak/>
        <w:t>Сделать видеозапись исполнения песни, лучше нескольких песен. Можно прислать записи выступлений, снятых на конкурсах.  Прикрепить видео к заявке.</w:t>
      </w:r>
    </w:p>
    <w:p w:rsidR="006C2000" w:rsidRPr="005537BF" w:rsidRDefault="006C2000" w:rsidP="005537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Отправить заполненную заявку.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ВАРИАНТ 2 (если ваше видео большого объема и его не получается прикрепить в заявке на нашем сайте) Анкету и видеозаписи можно разместить на нашем Яндекс диске.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Инструкция: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1.  Заполнить анкету, (см. выше)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Иванович Иванов, живу в городе Вологде. Мне 60 лет. Пою с 10 лет. Далее немного рассказать о себе». Прикрепить видео к заявке, 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>Каждая видеозапись должна называться именем участника  (пример:</w:t>
      </w:r>
      <w:proofErr w:type="gramEnd"/>
      <w:r w:rsidRPr="005537BF">
        <w:rPr>
          <w:rFonts w:ascii="Times New Roman" w:hAnsi="Times New Roman" w:cs="Times New Roman"/>
          <w:sz w:val="28"/>
          <w:szCs w:val="28"/>
        </w:rPr>
        <w:t xml:space="preserve"> Илья Васечкин Уфа представление, Илья Васечкин Уфа песня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37BF">
        <w:rPr>
          <w:rFonts w:ascii="Times New Roman" w:hAnsi="Times New Roman" w:cs="Times New Roman"/>
          <w:sz w:val="28"/>
          <w:szCs w:val="28"/>
        </w:rPr>
        <w:t>, Илья Васечкин Уфа песня2).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>У себя на компьютере создать папку, которою необходимо назвать именем участника и городом, в котором проживает участник (пример:</w:t>
      </w:r>
      <w:proofErr w:type="gramEnd"/>
      <w:r w:rsidRPr="00553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>Илья Васечкин Уфа).</w:t>
      </w:r>
      <w:proofErr w:type="gramEnd"/>
      <w:r w:rsidRPr="005537BF">
        <w:rPr>
          <w:rFonts w:ascii="Times New Roman" w:hAnsi="Times New Roman" w:cs="Times New Roman"/>
          <w:sz w:val="28"/>
          <w:szCs w:val="28"/>
        </w:rPr>
        <w:t xml:space="preserve"> В папку положить файлы видео с исполнением песен (не менее двух), видео с представлением участника и анкету.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5.    Открыть Яндекс диск: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537BF">
          <w:rPr>
            <w:rStyle w:val="a3"/>
            <w:rFonts w:ascii="Times New Roman" w:hAnsi="Times New Roman" w:cs="Times New Roman"/>
            <w:sz w:val="28"/>
            <w:szCs w:val="28"/>
          </w:rPr>
          <w:t>https://disk.yandex.ru</w:t>
        </w:r>
      </w:hyperlink>
      <w:r w:rsidRPr="0055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логин: </w:t>
      </w:r>
      <w:proofErr w:type="spellStart"/>
      <w:r w:rsidRPr="005537BF">
        <w:rPr>
          <w:rFonts w:ascii="Times New Roman" w:hAnsi="Times New Roman" w:cs="Times New Roman"/>
          <w:sz w:val="28"/>
          <w:szCs w:val="28"/>
          <w:lang w:val="en-US"/>
        </w:rPr>
        <w:t>tysuper</w:t>
      </w:r>
      <w:proofErr w:type="spellEnd"/>
      <w:r w:rsidRPr="005537BF">
        <w:rPr>
          <w:rFonts w:ascii="Times New Roman" w:hAnsi="Times New Roman" w:cs="Times New Roman"/>
          <w:sz w:val="28"/>
          <w:szCs w:val="28"/>
        </w:rPr>
        <w:t>2018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пароль: 2018</w:t>
      </w:r>
      <w:proofErr w:type="spellStart"/>
      <w:r w:rsidRPr="005537BF">
        <w:rPr>
          <w:rFonts w:ascii="Times New Roman" w:hAnsi="Times New Roman" w:cs="Times New Roman"/>
          <w:sz w:val="28"/>
          <w:szCs w:val="28"/>
          <w:lang w:val="en-US"/>
        </w:rPr>
        <w:t>golos</w:t>
      </w:r>
      <w:proofErr w:type="spellEnd"/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Если вы уже зарегистрированы на Яндексе, то необходимо выйти из своего аккаунта, проверить это можно посмотрев в правый верхний угол, нет ли 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537BF">
        <w:rPr>
          <w:rFonts w:ascii="Times New Roman" w:hAnsi="Times New Roman" w:cs="Times New Roman"/>
          <w:sz w:val="28"/>
          <w:szCs w:val="28"/>
        </w:rPr>
        <w:t xml:space="preserve"> в сером квадрате другого логина, если есть нажмите на иконку с лицом, затем нажмите добавить пользователя и введите наши логин и пароль. Папку (целиком, а не отдельные файлы) просто перетащите в окошко загрузки на Яндекс диске.  Убедитесь, что файлы загружены. После окончания загрузки откройте папку и проверьте все ли файлы на месте. Если для вас сложно проделать 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>вышеописанное</w:t>
      </w:r>
      <w:proofErr w:type="gramEnd"/>
      <w:r w:rsidRPr="005537BF">
        <w:rPr>
          <w:rFonts w:ascii="Times New Roman" w:hAnsi="Times New Roman" w:cs="Times New Roman"/>
          <w:sz w:val="28"/>
          <w:szCs w:val="28"/>
        </w:rPr>
        <w:t xml:space="preserve">, обратитесь за помощью к друзьям, соседям, сотрудникам интернет салона, в опеку. 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6. На адреса </w:t>
      </w:r>
    </w:p>
    <w:p w:rsidR="006C2000" w:rsidRPr="005537BF" w:rsidRDefault="005537BF" w:rsidP="005537B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5537BF" w:rsidRDefault="005537BF" w:rsidP="005537B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5537BF" w:rsidRDefault="005537BF" w:rsidP="005537B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</w:rPr>
          <w:t>svet.selina@gmail.com</w:t>
        </w:r>
      </w:hyperlink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 Необходимо отправить сообщение, что на Яндекс диске выложена папка, которая называется (далее название папки). В письме необходимо указать: имя, возраст и город участника. Обязательно контактный номер мобильного телефона и адрес электронной почты, чтобы мы могли связаться с Вами, если на диске вашей папки не окажется.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ВАРИАНТ 3 (если ваше видео большого объема и его не получается прикрепить в заявке на нашем сайте)</w:t>
      </w:r>
    </w:p>
    <w:p w:rsidR="006C2000" w:rsidRPr="005537BF" w:rsidRDefault="005537BF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1.  </w:t>
      </w:r>
      <w:r w:rsidR="006C2000" w:rsidRPr="005537BF">
        <w:rPr>
          <w:rFonts w:ascii="Times New Roman" w:hAnsi="Times New Roman" w:cs="Times New Roman"/>
          <w:sz w:val="28"/>
          <w:szCs w:val="28"/>
        </w:rPr>
        <w:t>Заполнить анкету, (</w:t>
      </w:r>
      <w:proofErr w:type="gramStart"/>
      <w:r w:rsidR="006C2000" w:rsidRPr="005537B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C2000" w:rsidRPr="005537BF">
        <w:rPr>
          <w:rFonts w:ascii="Times New Roman" w:hAnsi="Times New Roman" w:cs="Times New Roman"/>
          <w:sz w:val="28"/>
          <w:szCs w:val="28"/>
        </w:rPr>
        <w:t xml:space="preserve"> выше).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2.   Снять видео с коротким представлением (например): « Я Иван Иванович Иванов, живу в городе Вологде. Мне 60 лет. Пою с 10 лет. Далее немного рассказать о себе». Прикрепить видео к заявке, 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3.   Сделать видеозапись исполнения песни, лучше несколько. Можно прислать записи выступлений, снятых на конкурсах.  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>Каждая видеозапись должна называться именем участника  (пример:</w:t>
      </w:r>
      <w:proofErr w:type="gramEnd"/>
      <w:r w:rsidRPr="005537BF">
        <w:rPr>
          <w:rFonts w:ascii="Times New Roman" w:hAnsi="Times New Roman" w:cs="Times New Roman"/>
          <w:sz w:val="28"/>
          <w:szCs w:val="28"/>
        </w:rPr>
        <w:t xml:space="preserve"> Илья Васечкин Уфа представление, Илья Васечкин Уфа танец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37BF">
        <w:rPr>
          <w:rFonts w:ascii="Times New Roman" w:hAnsi="Times New Roman" w:cs="Times New Roman"/>
          <w:sz w:val="28"/>
          <w:szCs w:val="28"/>
        </w:rPr>
        <w:t>, Илья Васечкин Уфа танец2). Для этого видеозапись необходимо переименовать.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4.   Загрузить на любой удобный для вас виртуальный диск (Яндекс, </w:t>
      </w:r>
      <w:proofErr w:type="spellStart"/>
      <w:r w:rsidRPr="005537B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537BF">
        <w:rPr>
          <w:rFonts w:ascii="Times New Roman" w:hAnsi="Times New Roman" w:cs="Times New Roman"/>
          <w:sz w:val="28"/>
          <w:szCs w:val="28"/>
        </w:rPr>
        <w:t xml:space="preserve">, Mail.ru  и т.д.) видео с исполнением песен (не менее двух), видео с представлением участника  и анкету 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5.  Отправить письмо со ссылкой на загруженные материалы на адреса  </w:t>
      </w:r>
    </w:p>
    <w:p w:rsidR="006C2000" w:rsidRPr="005537BF" w:rsidRDefault="005537BF" w:rsidP="005537B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</w:rPr>
          <w:t>vorontsova-tv@mail.ru</w:t>
        </w:r>
      </w:hyperlink>
    </w:p>
    <w:p w:rsidR="006C2000" w:rsidRPr="005537BF" w:rsidRDefault="005537BF" w:rsidP="005537B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5537BF" w:rsidRDefault="005537BF" w:rsidP="005537B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C2000" w:rsidRPr="005537BF">
          <w:rPr>
            <w:rStyle w:val="a3"/>
            <w:rFonts w:ascii="Times New Roman" w:hAnsi="Times New Roman" w:cs="Times New Roman"/>
            <w:sz w:val="28"/>
            <w:szCs w:val="28"/>
          </w:rPr>
          <w:t>svet.selina@gmail.com</w:t>
        </w:r>
      </w:hyperlink>
      <w:bookmarkStart w:id="0" w:name="_GoBack"/>
      <w:bookmarkEnd w:id="0"/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 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Если Вы отправляете заявку, используя наш Яндекс диск. Администраторы после приема заявки удаляют Вашу папку. НЕ ВЫКЛАДЫВАЙТЕ ее повторно. Дублирующие видео усложняют нашу работу и создают путаницу. Просим отнестись к этому с пониманием.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 Во всех письмах, которые Вы нам пишите, указывайте ОБЯЗАТЕЛЬНО Имя, фамилию участника, возраст, город, контактные телефоны представителя и адрес электронной почты. Даже если вы пишете повторно. Без этого </w:t>
      </w:r>
      <w:r w:rsidRPr="005537BF">
        <w:rPr>
          <w:rFonts w:ascii="Times New Roman" w:hAnsi="Times New Roman" w:cs="Times New Roman"/>
          <w:sz w:val="28"/>
          <w:szCs w:val="28"/>
        </w:rPr>
        <w:lastRenderedPageBreak/>
        <w:t>невозможно понять, кто пишет, так как ежедневно мы получаем несколько десятков писем. В теме каждого письма обязательно писать: Ты супер! Фамилия Имя участника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37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37BF">
        <w:rPr>
          <w:rFonts w:ascii="Times New Roman" w:hAnsi="Times New Roman" w:cs="Times New Roman"/>
          <w:sz w:val="28"/>
          <w:szCs w:val="28"/>
        </w:rPr>
        <w:t xml:space="preserve">ример: </w:t>
      </w:r>
      <w:proofErr w:type="gramStart"/>
      <w:r w:rsidRPr="005537BF">
        <w:rPr>
          <w:rFonts w:ascii="Times New Roman" w:hAnsi="Times New Roman" w:cs="Times New Roman"/>
          <w:sz w:val="28"/>
          <w:szCs w:val="28"/>
        </w:rPr>
        <w:t>Ты супер! Мария Петрова)</w:t>
      </w:r>
      <w:proofErr w:type="gramEnd"/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участника, пример выше.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>Результаты удаленного отборочного тура будут известны в конце января.  Следите за сообщениями на нашем сайте. Все, кто пройдет кастинг, будут приглашены нашими сотрудниками лично по телефону.</w:t>
      </w:r>
    </w:p>
    <w:p w:rsidR="006C2000" w:rsidRPr="005537BF" w:rsidRDefault="006C2000" w:rsidP="005537BF">
      <w:pPr>
        <w:jc w:val="both"/>
        <w:rPr>
          <w:rFonts w:ascii="Times New Roman" w:hAnsi="Times New Roman" w:cs="Times New Roman"/>
          <w:sz w:val="28"/>
          <w:szCs w:val="28"/>
        </w:rPr>
      </w:pPr>
      <w:r w:rsidRPr="005537BF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Pr="005537BF" w:rsidRDefault="005537BF" w:rsidP="005537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972" w:rsidRPr="005537BF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000"/>
    <w:rsid w:val="001F1B0F"/>
    <w:rsid w:val="003A0F1B"/>
    <w:rsid w:val="005537BF"/>
    <w:rsid w:val="006463F7"/>
    <w:rsid w:val="006C2000"/>
    <w:rsid w:val="00755817"/>
    <w:rsid w:val="009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eva55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ntsova-tv@mail.ru" TargetMode="External"/><Relationship Id="rId12" Type="http://schemas.openxmlformats.org/officeDocument/2006/relationships/hyperlink" Target="mailto:svet.se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" TargetMode="External"/><Relationship Id="rId11" Type="http://schemas.openxmlformats.org/officeDocument/2006/relationships/hyperlink" Target="mailto:eliseeva5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rontsova-t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.seli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OMO-SPEC2</cp:lastModifiedBy>
  <cp:revision>3</cp:revision>
  <dcterms:created xsi:type="dcterms:W3CDTF">2019-11-11T10:13:00Z</dcterms:created>
  <dcterms:modified xsi:type="dcterms:W3CDTF">2019-11-14T09:25:00Z</dcterms:modified>
</cp:coreProperties>
</file>