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8F" w:rsidRDefault="008C258F">
      <w:pPr>
        <w:pStyle w:val="80"/>
        <w:shd w:val="clear" w:color="auto" w:fill="auto"/>
        <w:tabs>
          <w:tab w:val="left" w:leader="underscore" w:pos="6545"/>
          <w:tab w:val="left" w:leader="underscore" w:pos="7644"/>
          <w:tab w:val="left" w:leader="underscore" w:pos="9180"/>
        </w:tabs>
        <w:spacing w:after="268" w:line="200" w:lineRule="exact"/>
        <w:ind w:left="4020"/>
        <w:jc w:val="both"/>
      </w:pPr>
    </w:p>
    <w:p w:rsidR="008C258F" w:rsidRDefault="007B1677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Реестр малообеспеченных семей с детьми,</w:t>
      </w:r>
      <w:r>
        <w:br/>
        <w:t>готовых принять благотворительную помощь</w:t>
      </w:r>
      <w:bookmarkEnd w:id="0"/>
    </w:p>
    <w:p w:rsidR="006B5E0A" w:rsidRDefault="006B5E0A">
      <w:pPr>
        <w:pStyle w:val="10"/>
        <w:keepNext/>
        <w:keepLines/>
        <w:shd w:val="clear" w:color="auto" w:fill="auto"/>
        <w:spacing w:befor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65"/>
        <w:gridCol w:w="2126"/>
        <w:gridCol w:w="2357"/>
        <w:gridCol w:w="2107"/>
      </w:tblGrid>
      <w:tr w:rsidR="008C258F" w:rsidTr="006B5E0A">
        <w:trPr>
          <w:trHeight w:hRule="exact" w:val="17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60" w:line="230" w:lineRule="exact"/>
              <w:ind w:left="180"/>
              <w:jc w:val="left"/>
            </w:pPr>
            <w:r>
              <w:rPr>
                <w:rStyle w:val="2115pt"/>
              </w:rPr>
              <w:t>№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  <w:jc w:val="left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Категория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гражданина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ind w:left="220"/>
              <w:jc w:val="left"/>
            </w:pPr>
            <w:r>
              <w:rPr>
                <w:rStyle w:val="2115pt"/>
              </w:rPr>
              <w:t>Муниципальной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образование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"/>
              </w:rPr>
              <w:t>микрорайон/улица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проживания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гражданина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Необходимая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помощь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Телефон для справок при обращении по телефону указывать № семьи в реестре, которой готовы помочь</w:t>
            </w:r>
          </w:p>
        </w:tc>
      </w:tr>
      <w:tr w:rsidR="008C258F"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Многодетная, неполная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Продукты питания, предметы первой необходимости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8 (3463)420174</w:t>
            </w:r>
          </w:p>
        </w:tc>
      </w:tr>
      <w:tr w:rsidR="008C258F"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Многодетная,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неполная,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"/>
              </w:rPr>
              <w:t>малообеспеченная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Продукты питания, предметы первой необходимости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8(3463)420174</w:t>
            </w:r>
          </w:p>
        </w:tc>
      </w:tr>
      <w:tr w:rsidR="008C258F"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Многодетная,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неполная,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"/>
              </w:rPr>
              <w:t>малообеспеченная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Продукты питания, предметы первой необходимости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8 (3463)420174</w:t>
            </w:r>
          </w:p>
        </w:tc>
      </w:tr>
      <w:tr w:rsidR="008C258F"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Неполная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Продукты питания, предметы первой необходимости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8 (3463)420174</w:t>
            </w:r>
          </w:p>
        </w:tc>
      </w:tr>
      <w:tr w:rsidR="008C258F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r>
              <w:rPr>
                <w:rStyle w:val="2115pt"/>
              </w:rPr>
              <w:t>Малообеспеченная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Продуктовый набор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8 (3463)420174</w:t>
            </w:r>
          </w:p>
        </w:tc>
      </w:tr>
      <w:tr w:rsidR="008C258F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Прибывшие из ЛНР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Продуктовый набор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8 (3463)420174</w:t>
            </w:r>
          </w:p>
        </w:tc>
      </w:tr>
      <w:tr w:rsidR="008C258F"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Многодетная,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"/>
              </w:rPr>
              <w:t>малообеспеченная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Одежда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8 (3463)420174</w:t>
            </w:r>
          </w:p>
        </w:tc>
      </w:tr>
      <w:tr w:rsidR="008C258F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r>
              <w:rPr>
                <w:rStyle w:val="2115pt"/>
              </w:rPr>
              <w:t>Малообеспеченная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Продуктовый набор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8(3463)420174</w:t>
            </w:r>
          </w:p>
        </w:tc>
      </w:tr>
      <w:tr w:rsidR="008C258F"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r>
              <w:rPr>
                <w:rStyle w:val="2115pt"/>
              </w:rPr>
              <w:t>Малообеспеченная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Продукты питания, предметы первой необходимости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8 (3463)420174</w:t>
            </w:r>
          </w:p>
        </w:tc>
      </w:tr>
      <w:tr w:rsidR="008C258F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10.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r>
              <w:rPr>
                <w:rStyle w:val="2115pt"/>
              </w:rPr>
              <w:t>Малообеспеченная</w:t>
            </w:r>
          </w:p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Продукты питания, предметы первой необходимости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8(3463)420174</w:t>
            </w:r>
          </w:p>
        </w:tc>
      </w:tr>
    </w:tbl>
    <w:p w:rsidR="008C258F" w:rsidRDefault="008C258F">
      <w:pPr>
        <w:framePr w:w="9302" w:wrap="notBeside" w:vAnchor="text" w:hAnchor="text" w:xAlign="center" w:y="1"/>
        <w:rPr>
          <w:sz w:val="2"/>
          <w:szCs w:val="2"/>
        </w:rPr>
      </w:pPr>
    </w:p>
    <w:p w:rsidR="008C258F" w:rsidRDefault="008C258F">
      <w:pPr>
        <w:rPr>
          <w:sz w:val="2"/>
          <w:szCs w:val="2"/>
        </w:rPr>
      </w:pPr>
    </w:p>
    <w:p w:rsidR="008C258F" w:rsidRDefault="008C258F">
      <w:pPr>
        <w:rPr>
          <w:sz w:val="2"/>
          <w:szCs w:val="2"/>
        </w:rPr>
        <w:sectPr w:rsidR="008C258F">
          <w:headerReference w:type="default" r:id="rId7"/>
          <w:type w:val="continuous"/>
          <w:pgSz w:w="11900" w:h="16840"/>
          <w:pgMar w:top="1381" w:right="1145" w:bottom="1655" w:left="1453" w:header="0" w:footer="3" w:gutter="0"/>
          <w:cols w:space="720"/>
          <w:noEndnote/>
          <w:docGrid w:linePitch="360"/>
        </w:sectPr>
      </w:pPr>
    </w:p>
    <w:p w:rsidR="008C258F" w:rsidRDefault="008C258F">
      <w:pPr>
        <w:pStyle w:val="90"/>
        <w:shd w:val="clear" w:color="auto" w:fill="auto"/>
        <w:spacing w:before="0" w:line="240" w:lineRule="exact"/>
        <w:ind w:lef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405"/>
        <w:gridCol w:w="2131"/>
        <w:gridCol w:w="2122"/>
        <w:gridCol w:w="2386"/>
      </w:tblGrid>
      <w:tr w:rsidR="008C258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Лицо БОМЖ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15pt"/>
              </w:rPr>
              <w:t>Продуктовый</w:t>
            </w:r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"/>
              </w:rPr>
              <w:t>набор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8(3463)420174</w:t>
            </w:r>
          </w:p>
        </w:tc>
      </w:tr>
      <w:tr w:rsidR="008C258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Инвалид 3 гр.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15pt"/>
              </w:rPr>
              <w:t>Продуктовый</w:t>
            </w:r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"/>
              </w:rPr>
              <w:t>набор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8(3463)420174</w:t>
            </w:r>
          </w:p>
        </w:tc>
      </w:tr>
      <w:tr w:rsidR="008C258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Инвалид 2 гр.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15pt"/>
              </w:rPr>
              <w:t>Продуктовый</w:t>
            </w:r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"/>
              </w:rPr>
              <w:t>набор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8(3463)420174</w:t>
            </w:r>
          </w:p>
        </w:tc>
      </w:tr>
      <w:tr w:rsidR="008C258F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5pt"/>
              </w:rPr>
              <w:t>Одинокопроживающ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ий</w:t>
            </w:r>
            <w:proofErr w:type="spellEnd"/>
            <w:r>
              <w:rPr>
                <w:rStyle w:val="2115pt"/>
              </w:rPr>
              <w:t xml:space="preserve"> не работающий гражданин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СНТ «Зорьки»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15pt"/>
              </w:rPr>
              <w:t>Продуктовый</w:t>
            </w:r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"/>
              </w:rPr>
              <w:t>набор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8(3463)420174</w:t>
            </w:r>
          </w:p>
        </w:tc>
      </w:tr>
      <w:tr w:rsidR="008C258F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МЛС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15pt"/>
              </w:rPr>
              <w:t>Продуктовый</w:t>
            </w:r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"/>
              </w:rPr>
              <w:t>набор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 (3463)420174</w:t>
            </w:r>
          </w:p>
        </w:tc>
      </w:tr>
      <w:tr w:rsidR="008C258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Инвалид 2 гр.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15pt"/>
              </w:rPr>
              <w:t>Продуктовый</w:t>
            </w:r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"/>
              </w:rPr>
              <w:t>набор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 (3463)420174</w:t>
            </w:r>
          </w:p>
        </w:tc>
      </w:tr>
      <w:tr w:rsidR="008C258F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 xml:space="preserve">Лицо </w:t>
            </w:r>
            <w:proofErr w:type="gramStart"/>
            <w:r>
              <w:rPr>
                <w:rStyle w:val="2115pt"/>
              </w:rPr>
              <w:t>без</w:t>
            </w:r>
            <w:proofErr w:type="gramEnd"/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определенного места жительства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15pt"/>
              </w:rPr>
              <w:t>Продуктовый</w:t>
            </w:r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"/>
              </w:rPr>
              <w:t>набор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8(3463)420174</w:t>
            </w:r>
          </w:p>
        </w:tc>
      </w:tr>
      <w:tr w:rsidR="008C258F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Инвалид з гр.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Оплата поездки в БУ</w:t>
            </w:r>
          </w:p>
          <w:p w:rsidR="008C258F" w:rsidRDefault="006B5E0A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«Геронтологическ</w:t>
            </w:r>
            <w:r w:rsidR="007B1677">
              <w:rPr>
                <w:rStyle w:val="2115pt"/>
              </w:rPr>
              <w:t>ий центр»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8(3463)420174</w:t>
            </w:r>
          </w:p>
        </w:tc>
      </w:tr>
      <w:tr w:rsidR="008C258F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Опекун</w:t>
            </w:r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left="360"/>
              <w:jc w:val="left"/>
            </w:pPr>
            <w:r>
              <w:rPr>
                <w:rStyle w:val="2115pt"/>
              </w:rPr>
              <w:t>недееспособного</w:t>
            </w:r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гражданина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left="360"/>
              <w:jc w:val="left"/>
            </w:pPr>
            <w:r>
              <w:rPr>
                <w:rStyle w:val="2115pt"/>
              </w:rPr>
              <w:t>Приобретение</w:t>
            </w:r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санаторно</w:t>
            </w:r>
            <w:r>
              <w:rPr>
                <w:rStyle w:val="2115pt"/>
              </w:rPr>
              <w:softHyphen/>
            </w:r>
            <w:r w:rsidR="006B5E0A">
              <w:rPr>
                <w:rStyle w:val="2115pt"/>
              </w:rPr>
              <w:t>-</w:t>
            </w:r>
            <w:bookmarkStart w:id="1" w:name="_GoBack"/>
            <w:bookmarkEnd w:id="1"/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курортной</w:t>
            </w:r>
          </w:p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путевки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8(3463)420174</w:t>
            </w:r>
          </w:p>
        </w:tc>
      </w:tr>
      <w:tr w:rsidR="008C258F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Ребенок - инвалид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оплата лечения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8(3463)420174</w:t>
            </w:r>
          </w:p>
        </w:tc>
      </w:tr>
      <w:tr w:rsidR="008C258F">
        <w:trPr>
          <w:trHeight w:hRule="exact" w:val="19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11.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Лицо, из числа детей сирот оставшихся без попечения родителей, выпускник учреждения для детей сирот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г. Пыть-Ях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постельное белье, продуктовый набор, бытовые предметы, одежда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8F" w:rsidRDefault="007B1677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 (3463)420174</w:t>
            </w:r>
          </w:p>
        </w:tc>
      </w:tr>
    </w:tbl>
    <w:p w:rsidR="008C258F" w:rsidRDefault="008C258F">
      <w:pPr>
        <w:framePr w:w="9758" w:wrap="notBeside" w:vAnchor="text" w:hAnchor="text" w:xAlign="center" w:y="1"/>
        <w:rPr>
          <w:sz w:val="2"/>
          <w:szCs w:val="2"/>
        </w:rPr>
      </w:pPr>
    </w:p>
    <w:p w:rsidR="008C258F" w:rsidRDefault="008C258F">
      <w:pPr>
        <w:rPr>
          <w:sz w:val="2"/>
          <w:szCs w:val="2"/>
        </w:rPr>
      </w:pPr>
    </w:p>
    <w:p w:rsidR="008C258F" w:rsidRDefault="008C258F">
      <w:pPr>
        <w:rPr>
          <w:sz w:val="2"/>
          <w:szCs w:val="2"/>
        </w:rPr>
      </w:pPr>
    </w:p>
    <w:sectPr w:rsidR="008C258F">
      <w:pgSz w:w="11900" w:h="16840"/>
      <w:pgMar w:top="1400" w:right="875" w:bottom="1400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94" w:rsidRDefault="00950594">
      <w:r>
        <w:separator/>
      </w:r>
    </w:p>
  </w:endnote>
  <w:endnote w:type="continuationSeparator" w:id="0">
    <w:p w:rsidR="00950594" w:rsidRDefault="0095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94" w:rsidRDefault="00950594"/>
  </w:footnote>
  <w:footnote w:type="continuationSeparator" w:id="0">
    <w:p w:rsidR="00950594" w:rsidRDefault="009505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F" w:rsidRDefault="00C05F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4BBCA69" wp14:editId="43510A44">
              <wp:simplePos x="0" y="0"/>
              <wp:positionH relativeFrom="page">
                <wp:posOffset>3842385</wp:posOffset>
              </wp:positionH>
              <wp:positionV relativeFrom="page">
                <wp:posOffset>488315</wp:posOffset>
              </wp:positionV>
              <wp:extent cx="70485" cy="160655"/>
              <wp:effectExtent l="381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58F" w:rsidRDefault="007B167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5E0A" w:rsidRPr="006B5E0A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55pt;margin-top:38.4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" filled="f" stroked="f">
              <v:textbox style="mso-fit-shape-to-text:t" inset="0,0,0,0">
                <w:txbxContent>
                  <w:p w:rsidR="008C258F" w:rsidRDefault="007B167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5E0A" w:rsidRPr="006B5E0A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F"/>
    <w:rsid w:val="006B5E0A"/>
    <w:rsid w:val="007B1677"/>
    <w:rsid w:val="008C258F"/>
    <w:rsid w:val="00950594"/>
    <w:rsid w:val="00C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9ptExact">
    <w:name w:val="Основной текст (7) + 9 pt;Не 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9ptExact">
    <w:name w:val="Основной текст (7) + 9 pt;Не 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OMO-SPEC2</dc:creator>
  <cp:lastModifiedBy>OMO-SPEC2</cp:lastModifiedBy>
  <cp:revision>3</cp:revision>
  <dcterms:created xsi:type="dcterms:W3CDTF">2023-06-16T11:26:00Z</dcterms:created>
  <dcterms:modified xsi:type="dcterms:W3CDTF">2023-06-16T11:29:00Z</dcterms:modified>
</cp:coreProperties>
</file>