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56" w:rsidRPr="00514FF0" w:rsidRDefault="00517FEC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E56" w:rsidRPr="00514FF0">
        <w:rPr>
          <w:rFonts w:ascii="Times New Roman" w:hAnsi="Times New Roman" w:cs="Times New Roman"/>
          <w:sz w:val="24"/>
          <w:szCs w:val="24"/>
        </w:rPr>
        <w:t>Реестр граждан, готовых принять благотворительную помощь</w:t>
      </w: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3119"/>
        <w:gridCol w:w="2375"/>
      </w:tblGrid>
      <w:tr w:rsidR="000B5E56" w:rsidRPr="00514FF0" w:rsidTr="00FC3DDE">
        <w:tc>
          <w:tcPr>
            <w:tcW w:w="567" w:type="dxa"/>
          </w:tcPr>
          <w:p w:rsidR="000B5E56" w:rsidRPr="00F24EB9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gramStart"/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0B5E56" w:rsidRPr="00F24EB9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1984" w:type="dxa"/>
          </w:tcPr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3119" w:type="dxa"/>
          </w:tcPr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2375" w:type="dxa"/>
          </w:tcPr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указывать №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семьи в </w:t>
            </w: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которой готовы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0F" w:rsidRPr="00514FF0" w:rsidTr="00FC3DDE">
        <w:tc>
          <w:tcPr>
            <w:tcW w:w="567" w:type="dxa"/>
          </w:tcPr>
          <w:p w:rsidR="00AE200F" w:rsidRPr="00F24EB9" w:rsidRDefault="00AE200F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E200F" w:rsidRPr="00F24EB9" w:rsidRDefault="00DB2407" w:rsidP="00C72C58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EB9">
              <w:rPr>
                <w:rFonts w:ascii="Times New Roman" w:hAnsi="Times New Roman" w:cs="Times New Roman"/>
                <w:lang w:val="ru-RU"/>
              </w:rPr>
              <w:t xml:space="preserve">Гражданин пожилого возраста </w:t>
            </w:r>
          </w:p>
        </w:tc>
        <w:tc>
          <w:tcPr>
            <w:tcW w:w="1984" w:type="dxa"/>
          </w:tcPr>
          <w:p w:rsidR="00AE200F" w:rsidRPr="00F24EB9" w:rsidRDefault="00514FF0" w:rsidP="00C72C5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4EB9">
              <w:rPr>
                <w:rFonts w:ascii="Times New Roman" w:hAnsi="Times New Roman" w:cs="Times New Roman"/>
                <w:lang w:val="ru-RU"/>
              </w:rPr>
              <w:t xml:space="preserve">Пыть-Ях, </w:t>
            </w:r>
            <w:r w:rsidR="00AE200F" w:rsidRPr="00F24EB9">
              <w:rPr>
                <w:rFonts w:ascii="Times New Roman" w:hAnsi="Times New Roman" w:cs="Times New Roman"/>
                <w:lang w:val="ru-RU"/>
              </w:rPr>
              <w:t>1</w:t>
            </w:r>
            <w:r w:rsidR="00C72C58">
              <w:rPr>
                <w:rFonts w:ascii="Times New Roman" w:hAnsi="Times New Roman" w:cs="Times New Roman"/>
                <w:lang w:val="ru-RU"/>
              </w:rPr>
              <w:t>мкр.</w:t>
            </w:r>
          </w:p>
        </w:tc>
        <w:tc>
          <w:tcPr>
            <w:tcW w:w="3119" w:type="dxa"/>
          </w:tcPr>
          <w:p w:rsidR="00AE200F" w:rsidRPr="00F24EB9" w:rsidRDefault="00514FF0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375" w:type="dxa"/>
          </w:tcPr>
          <w:p w:rsidR="00AE200F" w:rsidRPr="00514FF0" w:rsidRDefault="00FC3DDE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514FF0" w:rsidRPr="00514FF0" w:rsidTr="00FC3DDE">
        <w:tc>
          <w:tcPr>
            <w:tcW w:w="567" w:type="dxa"/>
          </w:tcPr>
          <w:p w:rsidR="00514FF0" w:rsidRPr="00F24EB9" w:rsidRDefault="00514FF0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14FF0" w:rsidRPr="00F24EB9" w:rsidRDefault="00F24EB9" w:rsidP="006E54A8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EB9">
              <w:rPr>
                <w:rFonts w:ascii="Times New Roman" w:hAnsi="Times New Roman" w:cs="Times New Roman"/>
                <w:lang w:val="ru-RU"/>
              </w:rPr>
              <w:t xml:space="preserve">Гражданин пожилого возраста </w:t>
            </w:r>
          </w:p>
        </w:tc>
        <w:tc>
          <w:tcPr>
            <w:tcW w:w="1984" w:type="dxa"/>
          </w:tcPr>
          <w:p w:rsidR="00514FF0" w:rsidRPr="00F24EB9" w:rsidRDefault="00C72C58" w:rsidP="00C72C5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Пыть-Ях, 1мкр.</w:t>
            </w:r>
          </w:p>
        </w:tc>
        <w:tc>
          <w:tcPr>
            <w:tcW w:w="3119" w:type="dxa"/>
          </w:tcPr>
          <w:p w:rsidR="00514FF0" w:rsidRPr="00F24EB9" w:rsidRDefault="00514FF0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375" w:type="dxa"/>
          </w:tcPr>
          <w:p w:rsidR="00514FF0" w:rsidRPr="00514FF0" w:rsidRDefault="00FC3DDE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</w:tbl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E56" w:rsidRPr="0051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E56"/>
    <w:rsid w:val="000B5E56"/>
    <w:rsid w:val="001C1C1E"/>
    <w:rsid w:val="00361F06"/>
    <w:rsid w:val="00493213"/>
    <w:rsid w:val="004D4A09"/>
    <w:rsid w:val="00514FF0"/>
    <w:rsid w:val="00517FEC"/>
    <w:rsid w:val="0057288A"/>
    <w:rsid w:val="006E54A8"/>
    <w:rsid w:val="007967A5"/>
    <w:rsid w:val="00AE200F"/>
    <w:rsid w:val="00AE6C06"/>
    <w:rsid w:val="00C72C58"/>
    <w:rsid w:val="00DB2407"/>
    <w:rsid w:val="00F24EB9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OSSO-SPEC1</dc:creator>
  <cp:keywords/>
  <dc:description/>
  <cp:lastModifiedBy>Пользователь</cp:lastModifiedBy>
  <cp:revision>16</cp:revision>
  <cp:lastPrinted>2020-04-16T06:11:00Z</cp:lastPrinted>
  <dcterms:created xsi:type="dcterms:W3CDTF">2020-04-13T07:46:00Z</dcterms:created>
  <dcterms:modified xsi:type="dcterms:W3CDTF">2020-05-22T11:06:00Z</dcterms:modified>
</cp:coreProperties>
</file>