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D" w:rsidRPr="00E41283" w:rsidRDefault="00E4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83">
        <w:rPr>
          <w:rFonts w:ascii="Times New Roman" w:hAnsi="Times New Roman" w:cs="Times New Roman"/>
          <w:sz w:val="28"/>
          <w:szCs w:val="28"/>
        </w:rPr>
        <w:t xml:space="preserve">Единый реестр волонтеров </w:t>
      </w:r>
    </w:p>
    <w:p w:rsidR="00E41283" w:rsidRPr="00E41283" w:rsidRDefault="00E4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83">
        <w:rPr>
          <w:rFonts w:ascii="Times New Roman" w:hAnsi="Times New Roman" w:cs="Times New Roman"/>
          <w:sz w:val="28"/>
          <w:szCs w:val="28"/>
        </w:rPr>
        <w:t>БУ «</w:t>
      </w:r>
      <w:r w:rsidR="00133F34">
        <w:rPr>
          <w:rFonts w:ascii="Times New Roman" w:hAnsi="Times New Roman" w:cs="Times New Roman"/>
          <w:sz w:val="28"/>
          <w:szCs w:val="28"/>
        </w:rPr>
        <w:t>Пыть-Яхский к</w:t>
      </w:r>
      <w:r w:rsidRPr="00E41283">
        <w:rPr>
          <w:rFonts w:ascii="Times New Roman" w:hAnsi="Times New Roman" w:cs="Times New Roman"/>
          <w:sz w:val="28"/>
          <w:szCs w:val="28"/>
        </w:rPr>
        <w:t>омплексный центр социальног</w:t>
      </w:r>
      <w:r w:rsidR="00133F34">
        <w:rPr>
          <w:rFonts w:ascii="Times New Roman" w:hAnsi="Times New Roman" w:cs="Times New Roman"/>
          <w:sz w:val="28"/>
          <w:szCs w:val="28"/>
        </w:rPr>
        <w:t>о обслуживания населения</w:t>
      </w:r>
      <w:r w:rsidRPr="00E41283">
        <w:rPr>
          <w:rFonts w:ascii="Times New Roman" w:hAnsi="Times New Roman" w:cs="Times New Roman"/>
          <w:sz w:val="28"/>
          <w:szCs w:val="28"/>
        </w:rPr>
        <w:t>»</w:t>
      </w:r>
    </w:p>
    <w:p w:rsidR="00981B5D" w:rsidRPr="00E41283" w:rsidRDefault="00981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W w:w="944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4"/>
        <w:gridCol w:w="4257"/>
        <w:gridCol w:w="4678"/>
      </w:tblGrid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975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F975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F975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волонтера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Мурзабулатов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Раиль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Надирович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Маренова Ульяна Евгеньевна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r>
              <w:rPr>
                <w:rFonts w:cs="Times New Roman"/>
                <w:sz w:val="22"/>
                <w:szCs w:val="22"/>
              </w:rPr>
              <w:t>Кипа Владислав Анатольевич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Часыгова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Милана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Исламовна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Аминев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Владикович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Кокорин Максим Юрьевич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_DdeLink__298_598229150"/>
            <w:r>
              <w:rPr>
                <w:rFonts w:ascii="Times New Roman" w:hAnsi="Times New Roman" w:cs="Times New Roman"/>
              </w:rPr>
              <w:t>Учащийся МБОУ СОШ №</w:t>
            </w:r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Часыгов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Адам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Гумнова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Бобкова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Мальцев Никита Андреевич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Прохоров Руслан Валерьевич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Резванов Денис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Асхатович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Иванов Максим Витальевич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2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 Владислав </w:t>
            </w:r>
            <w:proofErr w:type="spellStart"/>
            <w:r>
              <w:rPr>
                <w:rFonts w:ascii="Times New Roman" w:hAnsi="Times New Roman"/>
              </w:rPr>
              <w:t>Амирьянович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05038D" w:rsidTr="00440812">
        <w:trPr>
          <w:trHeight w:val="738"/>
        </w:trPr>
        <w:tc>
          <w:tcPr>
            <w:tcW w:w="9449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05038D" w:rsidRPr="00440812" w:rsidRDefault="00440812" w:rsidP="0054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5038D" w:rsidRPr="00440812">
              <w:rPr>
                <w:rFonts w:ascii="Times New Roman" w:hAnsi="Times New Roman" w:cs="Times New Roman"/>
                <w:b/>
                <w:sz w:val="28"/>
                <w:szCs w:val="28"/>
              </w:rPr>
              <w:t>олонтеры серебряного возраста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Ващенко Наталья Юрьевна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440812" w:rsidP="00440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Гражданин пожилого возраста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,</w:t>
            </w:r>
            <w:r w:rsidR="00133F34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получатель социальных услуг отделения 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социальной реабилитации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Вдовина Лариса Леонидовна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440812" w:rsidP="004408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Горбаченко Елена Людвиговна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440812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Гражданин пожилого возраста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Гуреенкова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Галина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440812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Ирклиевская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Тамара Валентиновна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440812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Кирюхина Ирина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440812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4E17B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Койнова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Лена Рашидовна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440812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440812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4E17B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Крылова Ольга Александровна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B00A29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</w:t>
            </w:r>
            <w:r w:rsidR="00545B56"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пециалист по социальной работе</w:t>
            </w:r>
            <w:r w:rsidR="00DD3166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отделения психолого-педагогической помощи семье и детям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Мусаева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Написат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Боташевна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89482E" w:rsidP="00DD31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Саранчук Наталья Михайловна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89482E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Специалист по комплексной реабилитации</w:t>
            </w:r>
            <w:r>
              <w:t xml:space="preserve"> </w:t>
            </w:r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отделения социальной реабилитации и </w:t>
            </w:r>
            <w:proofErr w:type="spellStart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 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Чернощекова Раиса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89482E" w:rsidP="00DD31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</w:p>
        </w:tc>
      </w:tr>
      <w:tr w:rsidR="00545B56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4E17B9" w:rsidP="00133F3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Шаймарданова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Альфия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Кинзябузовна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89482E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Гражданин пожилого возраста</w:t>
            </w:r>
          </w:p>
        </w:tc>
      </w:tr>
      <w:tr w:rsidR="00133F34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133F34" w:rsidRDefault="00133F34" w:rsidP="00133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133F34" w:rsidRPr="00E41283" w:rsidRDefault="00133F34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Ярым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Иван Георгиевич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89482E" w:rsidRDefault="00B00A29" w:rsidP="0089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И</w:t>
            </w:r>
            <w:r w:rsidR="00DD3166"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нвалид </w:t>
            </w:r>
            <w:r w:rsidRPr="00B00A29">
              <w:rPr>
                <w:rFonts w:ascii="Times New Roman" w:eastAsiaTheme="minorEastAsia" w:hAnsi="Times New Roman" w:cs="Times New Roman"/>
                <w:color w:val="auto"/>
                <w:lang w:val="en-US" w:eastAsia="ru-RU"/>
              </w:rPr>
              <w:t>I</w:t>
            </w:r>
            <w:r w:rsidRPr="00B00A29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группы</w:t>
            </w:r>
            <w:r w:rsid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, </w:t>
            </w:r>
            <w:r w:rsidR="0089482E">
              <w:t xml:space="preserve"> </w:t>
            </w:r>
            <w:r w:rsidR="0089482E"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получ</w:t>
            </w:r>
            <w:r w:rsid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атель социальных услуг отделений:</w:t>
            </w:r>
          </w:p>
          <w:p w:rsidR="00133F34" w:rsidRDefault="0089482E" w:rsidP="0089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социальной реабилитации и </w:t>
            </w:r>
            <w:proofErr w:type="spellStart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;</w:t>
            </w:r>
          </w:p>
          <w:p w:rsidR="0089482E" w:rsidRDefault="0089482E" w:rsidP="0089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89482E" w:rsidRDefault="0089482E" w:rsidP="0089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Отделения социального сопровождения граждан</w:t>
            </w:r>
          </w:p>
        </w:tc>
      </w:tr>
      <w:tr w:rsidR="007E1481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7E1481" w:rsidRDefault="00440812" w:rsidP="00133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7E1481" w:rsidRDefault="00440812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Бринзюк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Екатерина Станиславовна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89482E" w:rsidRDefault="0089482E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Инструктор по физической культуре </w:t>
            </w:r>
          </w:p>
          <w:p w:rsidR="007E1481" w:rsidRDefault="0089482E" w:rsidP="00133F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отделения социальной реабилитации и </w:t>
            </w:r>
            <w:proofErr w:type="spellStart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  </w:t>
            </w:r>
          </w:p>
        </w:tc>
      </w:tr>
      <w:tr w:rsidR="0089482E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89482E" w:rsidRDefault="0089482E" w:rsidP="00133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89482E" w:rsidRDefault="0089482E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Зулумханова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Зульфия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Ролановна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89482E" w:rsidRDefault="0089482E" w:rsidP="0089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отделения социальной реабилитации и </w:t>
            </w:r>
            <w:proofErr w:type="spellStart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proofErr w:type="spellEnd"/>
            <w:r w:rsidRPr="0089482E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  </w:t>
            </w:r>
          </w:p>
        </w:tc>
      </w:tr>
      <w:tr w:rsidR="00A34F6F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A34F6F" w:rsidRDefault="00A34F6F" w:rsidP="00133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A34F6F" w:rsidRDefault="00A34F6F" w:rsidP="00133F3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Доровских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Лариса Ивановна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A34F6F" w:rsidRDefault="00A34F6F" w:rsidP="008948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A34F6F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Гражданин пожилого возраста, получатель социальных услуг отделения социальной реабилитации и </w:t>
            </w:r>
            <w:proofErr w:type="spellStart"/>
            <w:r w:rsidRPr="00A34F6F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абилитации</w:t>
            </w:r>
            <w:bookmarkStart w:id="1" w:name="_GoBack"/>
            <w:bookmarkEnd w:id="1"/>
            <w:proofErr w:type="spellEnd"/>
          </w:p>
        </w:tc>
      </w:tr>
    </w:tbl>
    <w:p w:rsidR="00981B5D" w:rsidRDefault="00981B5D" w:rsidP="00E41283"/>
    <w:sectPr w:rsidR="00981B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5D44"/>
    <w:multiLevelType w:val="hybridMultilevel"/>
    <w:tmpl w:val="7EEE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D"/>
    <w:rsid w:val="0005038D"/>
    <w:rsid w:val="00133F34"/>
    <w:rsid w:val="0023049A"/>
    <w:rsid w:val="00311DFF"/>
    <w:rsid w:val="00440812"/>
    <w:rsid w:val="004E17B9"/>
    <w:rsid w:val="00545B56"/>
    <w:rsid w:val="006E2281"/>
    <w:rsid w:val="007E1481"/>
    <w:rsid w:val="0089482E"/>
    <w:rsid w:val="00981B5D"/>
    <w:rsid w:val="00A34F6F"/>
    <w:rsid w:val="00B00A29"/>
    <w:rsid w:val="00C7127D"/>
    <w:rsid w:val="00DD3166"/>
    <w:rsid w:val="00E41283"/>
    <w:rsid w:val="00EA105D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60BD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F60B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F6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41283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60BD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F60B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F6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41283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 Antonina</dc:creator>
  <cp:lastModifiedBy>OMO-SPEC2</cp:lastModifiedBy>
  <cp:revision>9</cp:revision>
  <cp:lastPrinted>2018-11-15T10:12:00Z</cp:lastPrinted>
  <dcterms:created xsi:type="dcterms:W3CDTF">2018-11-14T09:39:00Z</dcterms:created>
  <dcterms:modified xsi:type="dcterms:W3CDTF">2019-09-25T11:32:00Z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