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54" w:rsidRPr="00AC051C" w:rsidRDefault="00126D9F" w:rsidP="002001BB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051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E7CB8" w:rsidRPr="00AC051C">
        <w:rPr>
          <w:rFonts w:ascii="Times New Roman" w:hAnsi="Times New Roman" w:cs="Times New Roman"/>
          <w:color w:val="auto"/>
          <w:sz w:val="28"/>
          <w:szCs w:val="28"/>
        </w:rPr>
        <w:t xml:space="preserve">еестр </w:t>
      </w:r>
    </w:p>
    <w:p w:rsidR="00D32CB0" w:rsidRDefault="006E7CB8" w:rsidP="002008BE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051C">
        <w:rPr>
          <w:rFonts w:ascii="Times New Roman" w:hAnsi="Times New Roman" w:cs="Times New Roman"/>
          <w:color w:val="auto"/>
          <w:sz w:val="28"/>
          <w:szCs w:val="28"/>
        </w:rPr>
        <w:t>волонтеров</w:t>
      </w:r>
      <w:r w:rsidR="00E05544" w:rsidRPr="00AC051C">
        <w:rPr>
          <w:rFonts w:ascii="Times New Roman" w:hAnsi="Times New Roman" w:cs="Times New Roman"/>
          <w:color w:val="auto"/>
          <w:sz w:val="28"/>
          <w:szCs w:val="28"/>
        </w:rPr>
        <w:t xml:space="preserve"> и добровольцев </w:t>
      </w:r>
      <w:r w:rsidR="00AC051C" w:rsidRPr="00AC051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г. Пыть-Ях, выразивших готовность к сотрудничеству с </w:t>
      </w:r>
      <w:r w:rsidR="002001BB">
        <w:rPr>
          <w:rFonts w:ascii="Times New Roman" w:hAnsi="Times New Roman" w:cs="Times New Roman"/>
          <w:color w:val="auto"/>
          <w:sz w:val="28"/>
          <w:szCs w:val="28"/>
        </w:rPr>
        <w:t xml:space="preserve">бюджетными </w:t>
      </w:r>
      <w:r w:rsidR="00AC051C" w:rsidRPr="00AC051C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учреждениями </w:t>
      </w:r>
      <w:r w:rsidR="002001BB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автономного округа </w:t>
      </w:r>
      <w:r w:rsidR="002008B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001BB">
        <w:rPr>
          <w:rFonts w:ascii="Times New Roman" w:hAnsi="Times New Roman" w:cs="Times New Roman"/>
          <w:color w:val="auto"/>
          <w:sz w:val="28"/>
          <w:szCs w:val="28"/>
        </w:rPr>
        <w:t xml:space="preserve"> Югры</w:t>
      </w:r>
      <w:r w:rsidR="002008B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D32CB0" w:rsidRDefault="00D32CB0" w:rsidP="00D32CB0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БУ </w:t>
      </w:r>
      <w:r w:rsidR="002008BE">
        <w:rPr>
          <w:rFonts w:ascii="Times New Roman" w:hAnsi="Times New Roman" w:cs="Times New Roman"/>
          <w:color w:val="auto"/>
          <w:sz w:val="28"/>
          <w:szCs w:val="28"/>
        </w:rPr>
        <w:t xml:space="preserve">«Комплексный центр социального обслуживания населения «Гелиос» </w:t>
      </w:r>
    </w:p>
    <w:p w:rsidR="002008BE" w:rsidRDefault="002008BE" w:rsidP="00D32CB0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32CB0">
        <w:rPr>
          <w:rFonts w:ascii="Times New Roman" w:hAnsi="Times New Roman" w:cs="Times New Roman"/>
          <w:color w:val="auto"/>
          <w:sz w:val="28"/>
          <w:szCs w:val="28"/>
        </w:rPr>
        <w:t xml:space="preserve">БУ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«Реабилитационный центр для детей и подростков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051C" w:rsidRDefault="002008BE" w:rsidP="002008BE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ограниченными возможностями «Журавушка»</w:t>
      </w:r>
    </w:p>
    <w:p w:rsidR="002008BE" w:rsidRPr="002008BE" w:rsidRDefault="002008BE" w:rsidP="002008BE"/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675"/>
        <w:gridCol w:w="3720"/>
        <w:gridCol w:w="5529"/>
      </w:tblGrid>
      <w:tr w:rsidR="002008BE" w:rsidRPr="002008BE" w:rsidTr="00316228">
        <w:tc>
          <w:tcPr>
            <w:tcW w:w="675" w:type="dxa"/>
          </w:tcPr>
          <w:p w:rsidR="002008BE" w:rsidRPr="00316228" w:rsidRDefault="002008BE" w:rsidP="003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20" w:type="dxa"/>
          </w:tcPr>
          <w:p w:rsidR="002008BE" w:rsidRPr="00316228" w:rsidRDefault="002008BE" w:rsidP="003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(категории волонтеров)</w:t>
            </w:r>
          </w:p>
        </w:tc>
        <w:tc>
          <w:tcPr>
            <w:tcW w:w="5529" w:type="dxa"/>
          </w:tcPr>
          <w:p w:rsidR="002008BE" w:rsidRPr="00316228" w:rsidRDefault="002008BE" w:rsidP="0020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2008BE" w:rsidRPr="002008BE" w:rsidTr="00316228">
        <w:tc>
          <w:tcPr>
            <w:tcW w:w="675" w:type="dxa"/>
          </w:tcPr>
          <w:p w:rsidR="002008BE" w:rsidRPr="00316228" w:rsidRDefault="002008BE" w:rsidP="00316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46D5" w:rsidRPr="0031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2008BE" w:rsidRPr="00316228" w:rsidRDefault="002008BE" w:rsidP="003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Пыть-Яхская местная городская молод</w:t>
            </w:r>
            <w:r w:rsidR="00233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ежная общественная организация «АКТИВИСТ»</w:t>
            </w:r>
          </w:p>
        </w:tc>
        <w:tc>
          <w:tcPr>
            <w:tcW w:w="5529" w:type="dxa"/>
          </w:tcPr>
          <w:p w:rsidR="00316228" w:rsidRPr="00316228" w:rsidRDefault="002008BE" w:rsidP="0020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hyperlink r:id="rId5" w:tgtFrame="_blank" w:history="1">
              <w:r w:rsidRPr="003162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Шенгелая</w:t>
              </w:r>
              <w:proofErr w:type="gramStart"/>
              <w:r w:rsidRPr="003162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2046D5" w:rsidRPr="003162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Э</w:t>
              </w:r>
              <w:proofErr w:type="gramEnd"/>
              <w:r w:rsidRPr="003162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ка </w:t>
              </w:r>
              <w:proofErr w:type="spellStart"/>
              <w:r w:rsidRPr="003162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Котеевна</w:t>
              </w:r>
              <w:proofErr w:type="spellEnd"/>
            </w:hyperlink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08BE" w:rsidRPr="00316228" w:rsidRDefault="002008BE" w:rsidP="002008B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16228"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89526995552; </w:t>
            </w:r>
            <w:r w:rsidRPr="00316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Пыть-Ях, ул. Энтузиастов, д. 17</w:t>
            </w:r>
          </w:p>
          <w:p w:rsidR="002008BE" w:rsidRPr="00316228" w:rsidRDefault="002008BE" w:rsidP="00204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BE" w:rsidRPr="002008BE" w:rsidTr="00316228">
        <w:tc>
          <w:tcPr>
            <w:tcW w:w="675" w:type="dxa"/>
          </w:tcPr>
          <w:p w:rsidR="002008BE" w:rsidRPr="00316228" w:rsidRDefault="002008BE" w:rsidP="003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6D5" w:rsidRPr="00316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2008BE" w:rsidRPr="00316228" w:rsidRDefault="002008BE" w:rsidP="003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«Волонтеры серебряного возраста»</w:t>
            </w:r>
          </w:p>
        </w:tc>
        <w:tc>
          <w:tcPr>
            <w:tcW w:w="5529" w:type="dxa"/>
          </w:tcPr>
          <w:p w:rsidR="00316228" w:rsidRPr="00316228" w:rsidRDefault="002008BE" w:rsidP="003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Заведующий социально-реабилитационным отделением для граждан пожилого возраста</w:t>
            </w:r>
            <w:r w:rsidR="002046D5"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</w:t>
            </w:r>
            <w:r w:rsidR="00316228"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БУ «Комплексный центр социального </w:t>
            </w:r>
            <w:r w:rsidR="002334B2" w:rsidRPr="00316228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bookmarkStart w:id="0" w:name="_GoBack"/>
            <w:bookmarkEnd w:id="0"/>
            <w:r w:rsidR="00316228"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«Гелиос»,</w:t>
            </w: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Джумакае</w:t>
            </w:r>
            <w:r w:rsidR="002046D5" w:rsidRPr="0031622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Залимхановна</w:t>
            </w:r>
            <w:proofErr w:type="spellEnd"/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08BE" w:rsidRPr="00316228" w:rsidRDefault="00316228" w:rsidP="003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2008BE" w:rsidRPr="00316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8BE" w:rsidRPr="00316228">
              <w:rPr>
                <w:rFonts w:ascii="Times New Roman" w:hAnsi="Times New Roman" w:cs="Times New Roman"/>
                <w:sz w:val="28"/>
                <w:szCs w:val="28"/>
              </w:rPr>
              <w:t>(3463)</w:t>
            </w: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8BE" w:rsidRPr="00316228">
              <w:rPr>
                <w:rFonts w:ascii="Times New Roman" w:hAnsi="Times New Roman" w:cs="Times New Roman"/>
                <w:sz w:val="28"/>
                <w:szCs w:val="28"/>
              </w:rPr>
              <w:t>423241</w:t>
            </w:r>
          </w:p>
          <w:p w:rsidR="002008BE" w:rsidRPr="00316228" w:rsidRDefault="002008BE" w:rsidP="002008BE">
            <w:pPr>
              <w:ind w:right="-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BE" w:rsidRPr="00316228" w:rsidRDefault="002008BE" w:rsidP="0020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BE" w:rsidRPr="002008BE" w:rsidTr="00316228">
        <w:tc>
          <w:tcPr>
            <w:tcW w:w="675" w:type="dxa"/>
          </w:tcPr>
          <w:p w:rsidR="002008BE" w:rsidRPr="00316228" w:rsidRDefault="002008BE" w:rsidP="003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46D5" w:rsidRPr="00316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2008BE" w:rsidRPr="00316228" w:rsidRDefault="002008BE" w:rsidP="003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Волонтеры несовершеннолетнего возраста (учащиеся общеобразовательных школ города Пыть-Ях)</w:t>
            </w:r>
          </w:p>
        </w:tc>
        <w:tc>
          <w:tcPr>
            <w:tcW w:w="5529" w:type="dxa"/>
          </w:tcPr>
          <w:p w:rsidR="00316228" w:rsidRPr="00316228" w:rsidRDefault="002046D5" w:rsidP="003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2008BE"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психолого-педагогической помощи семье и детям </w:t>
            </w:r>
            <w:r w:rsidR="00316228"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БУ «Комплексный центр социального обслуживания населения «Гелиос», </w:t>
            </w: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>Саранчук Наталья Михайловна</w:t>
            </w:r>
            <w:r w:rsidR="002008BE"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008BE" w:rsidRPr="00316228" w:rsidRDefault="00316228" w:rsidP="003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D32CB0" w:rsidRPr="00316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CB0" w:rsidRPr="00316228">
              <w:rPr>
                <w:rFonts w:ascii="Times New Roman" w:hAnsi="Times New Roman" w:cs="Times New Roman"/>
                <w:sz w:val="28"/>
                <w:szCs w:val="28"/>
              </w:rPr>
              <w:t>(3463)</w:t>
            </w:r>
            <w:r w:rsidRPr="0031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CB0" w:rsidRPr="00316228">
              <w:rPr>
                <w:rFonts w:ascii="Times New Roman" w:hAnsi="Times New Roman" w:cs="Times New Roman"/>
                <w:sz w:val="28"/>
                <w:szCs w:val="28"/>
              </w:rPr>
              <w:t>423251</w:t>
            </w:r>
          </w:p>
          <w:p w:rsidR="002008BE" w:rsidRPr="00316228" w:rsidRDefault="002008BE" w:rsidP="002008BE">
            <w:pPr>
              <w:ind w:left="-110" w:right="-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8BE" w:rsidRPr="00316228" w:rsidRDefault="002008BE" w:rsidP="00200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51C" w:rsidRPr="002008BE" w:rsidRDefault="00AC051C" w:rsidP="002008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051C" w:rsidRPr="002008BE" w:rsidSect="00EB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A3"/>
    <w:rsid w:val="00126D9F"/>
    <w:rsid w:val="001F785F"/>
    <w:rsid w:val="002001BB"/>
    <w:rsid w:val="002008BE"/>
    <w:rsid w:val="002046D5"/>
    <w:rsid w:val="002334B2"/>
    <w:rsid w:val="00316228"/>
    <w:rsid w:val="00353478"/>
    <w:rsid w:val="003A0F46"/>
    <w:rsid w:val="006941A3"/>
    <w:rsid w:val="006E7CB8"/>
    <w:rsid w:val="007C4BDC"/>
    <w:rsid w:val="00832218"/>
    <w:rsid w:val="009737AD"/>
    <w:rsid w:val="00A438A3"/>
    <w:rsid w:val="00AC051C"/>
    <w:rsid w:val="00B13D80"/>
    <w:rsid w:val="00C95217"/>
    <w:rsid w:val="00D32CB0"/>
    <w:rsid w:val="00D571B9"/>
    <w:rsid w:val="00E05544"/>
    <w:rsid w:val="00EB7B6D"/>
    <w:rsid w:val="00F77CB0"/>
    <w:rsid w:val="00F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7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13D80"/>
    <w:rPr>
      <w:color w:val="0000FF"/>
      <w:u w:val="single"/>
    </w:rPr>
  </w:style>
  <w:style w:type="table" w:styleId="a4">
    <w:name w:val="Table Grid"/>
    <w:basedOn w:val="a1"/>
    <w:uiPriority w:val="59"/>
    <w:rsid w:val="007C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7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13D80"/>
    <w:rPr>
      <w:color w:val="0000FF"/>
      <w:u w:val="single"/>
    </w:rPr>
  </w:style>
  <w:style w:type="table" w:styleId="a4">
    <w:name w:val="Table Grid"/>
    <w:basedOn w:val="a1"/>
    <w:uiPriority w:val="59"/>
    <w:rsid w:val="007C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chestnyibiznes.ru/search?query=aff_%D0%A8%D0%95%D0%9D%D0%93%D0%95%D0%9B%D0%90%D0%AF%20%D0%95%D0%9A%D0%90%20%D0%9A%D0%9E%D0%A2%D0%95%D0%95%D0%92%D0%9D%D0%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OMO-MET</cp:lastModifiedBy>
  <cp:revision>10</cp:revision>
  <cp:lastPrinted>2017-11-14T06:19:00Z</cp:lastPrinted>
  <dcterms:created xsi:type="dcterms:W3CDTF">2017-11-14T06:12:00Z</dcterms:created>
  <dcterms:modified xsi:type="dcterms:W3CDTF">2017-11-14T06:40:00Z</dcterms:modified>
</cp:coreProperties>
</file>